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5A45004A" w:rsidR="00A16C09" w:rsidRDefault="00C26DC8" w:rsidP="000258C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A03368">
              <w:rPr>
                <w:rFonts w:ascii="宋体" w:hAnsi="宋体" w:cs="宋体"/>
                <w:sz w:val="24"/>
              </w:rPr>
              <w:t>4</w:t>
            </w:r>
            <w:r>
              <w:rPr>
                <w:rFonts w:ascii="宋体" w:hAnsi="宋体" w:cs="宋体"/>
                <w:sz w:val="24"/>
              </w:rPr>
              <w:t>-</w:t>
            </w:r>
            <w:r w:rsidR="000258C4"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:</w:t>
            </w:r>
            <w:r w:rsidR="00A03368">
              <w:rPr>
                <w:rFonts w:hint="eastAsia"/>
              </w:rPr>
              <w:t xml:space="preserve"> </w:t>
            </w:r>
            <w:r w:rsidR="00A03368" w:rsidRPr="00A03368">
              <w:rPr>
                <w:rFonts w:hint="eastAsia"/>
              </w:rPr>
              <w:t>常用的维护工具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46186701" w:rsidR="009812AD" w:rsidRDefault="009812AD" w:rsidP="00B07269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A03368">
              <w:rPr>
                <w:rFonts w:ascii="宋体" w:hAnsi="宋体" w:cs="宋体"/>
                <w:color w:val="000000"/>
                <w:kern w:val="0"/>
                <w:sz w:val="24"/>
              </w:rPr>
              <w:t>11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A03368"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B07269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 w:rsidR="00A03368"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</w:t>
            </w:r>
            <w:r w:rsidR="00A03368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40583A37" w:rsidR="009812AD" w:rsidRDefault="0045268F" w:rsidP="000258C4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A03368">
              <w:rPr>
                <w:rFonts w:ascii="宋体" w:hAnsi="宋体" w:cs="宋体"/>
                <w:color w:val="000000"/>
                <w:kern w:val="0"/>
                <w:sz w:val="24"/>
              </w:rPr>
              <w:t>11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A03368">
              <w:rPr>
                <w:rFonts w:ascii="宋体" w:hAnsi="宋体" w:cs="宋体"/>
                <w:color w:val="000000"/>
                <w:kern w:val="0"/>
                <w:sz w:val="24"/>
              </w:rPr>
              <w:t>18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7E463D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="00A03368"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3040CD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</w:t>
            </w:r>
            <w:r w:rsidR="00A03368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F9CAA" w14:textId="7903185A" w:rsidR="00151ED0" w:rsidRPr="00151ED0" w:rsidRDefault="00995FC5" w:rsidP="00151ED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995FC5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151ED0" w:rsidRPr="00151ED0">
              <w:rPr>
                <w:rFonts w:ascii="宋体" w:hAnsi="宋体" w:cs="宋体" w:hint="eastAsia"/>
                <w:color w:val="000000"/>
                <w:sz w:val="24"/>
              </w:rPr>
              <w:t>工业机器人控制柜维护用的工具</w:t>
            </w:r>
          </w:p>
          <w:p w14:paraId="329A19BF" w14:textId="77777777" w:rsidR="00151ED0" w:rsidRPr="00151ED0" w:rsidRDefault="00151ED0" w:rsidP="00151ED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151ED0">
              <w:rPr>
                <w:rFonts w:ascii="宋体" w:hAnsi="宋体" w:cs="宋体" w:hint="eastAsia"/>
                <w:color w:val="000000"/>
                <w:sz w:val="24"/>
              </w:rPr>
              <w:t>2.工业机器人本体维护用的工具</w:t>
            </w:r>
          </w:p>
          <w:p w14:paraId="706A3542" w14:textId="5CDA951E" w:rsidR="00A16C09" w:rsidRPr="00151ED0" w:rsidRDefault="00151ED0" w:rsidP="00151ED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51ED0">
              <w:rPr>
                <w:rFonts w:ascii="宋体" w:hAnsi="宋体" w:cs="宋体" w:hint="eastAsia"/>
                <w:color w:val="000000"/>
                <w:sz w:val="24"/>
              </w:rPr>
              <w:t>3.其他常用工具的使用方法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2BE4" w14:textId="7CA95A83" w:rsidR="00A16C09" w:rsidRDefault="00C26DC8" w:rsidP="0003297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03297A" w:rsidRPr="0003297A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151ED0" w:rsidRPr="00151ED0">
              <w:rPr>
                <w:rFonts w:ascii="宋体" w:hAnsi="宋体" w:cs="宋体" w:hint="eastAsia"/>
                <w:color w:val="000000"/>
                <w:sz w:val="24"/>
              </w:rPr>
              <w:t>维护工具的</w:t>
            </w:r>
            <w:r w:rsidR="00151ED0">
              <w:rPr>
                <w:rFonts w:ascii="宋体" w:hAnsi="宋体" w:cs="宋体" w:hint="eastAsia"/>
                <w:color w:val="000000"/>
                <w:sz w:val="24"/>
              </w:rPr>
              <w:t>使用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29A04CD1" w:rsidR="00A16C09" w:rsidRDefault="0003297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03297A">
              <w:rPr>
                <w:rFonts w:ascii="宋体" w:hAnsi="宋体" w:cs="宋体" w:hint="eastAsia"/>
                <w:color w:val="000000"/>
                <w:sz w:val="24"/>
              </w:rPr>
              <w:t>学会</w:t>
            </w:r>
            <w:r w:rsidR="007A7056" w:rsidRPr="007A7056">
              <w:rPr>
                <w:rFonts w:ascii="宋体" w:hAnsi="宋体" w:cs="宋体" w:hint="eastAsia"/>
                <w:color w:val="000000"/>
                <w:sz w:val="24"/>
              </w:rPr>
              <w:t>维护工具的使用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0A1E12C4" w14:textId="429B2188" w:rsidR="00FB5D63" w:rsidRPr="0010457C" w:rsidRDefault="00FB5D63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10457C" w:rsidRPr="0010457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工业机器人控制柜维护用的工具</w:t>
            </w:r>
          </w:p>
          <w:p w14:paraId="61FF86C7" w14:textId="5B4DEEE5" w:rsidR="00FB5D63" w:rsidRDefault="00FB5D63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3D5BF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3D5BF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10457C" w:rsidRPr="0010457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TORX星形螺丝刀</w:t>
            </w:r>
            <w:r w:rsidR="00D57D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2E9E0251" w14:textId="77777777" w:rsidR="00D57DD0" w:rsidRDefault="00564C4F" w:rsidP="009E4C44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10457C" w:rsidRPr="0010457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TORX圆头螺丝刀</w:t>
            </w:r>
            <w:r w:rsidR="00D57D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4562E44A" w14:textId="77777777" w:rsidR="0010457C" w:rsidRDefault="0010457C" w:rsidP="009E4C44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10457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一字螺丝刀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37C362EA" w14:textId="77777777" w:rsidR="0010457C" w:rsidRDefault="0010457C" w:rsidP="009E4C44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r w:rsidRPr="0010457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套筒扳手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3ECE4A46" w14:textId="5598144E" w:rsidR="0010457C" w:rsidRPr="009E4C44" w:rsidRDefault="0010457C" w:rsidP="009E4C44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0457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5) 小型螺丝刀套装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0A848490" w:rsidR="00FB5D63" w:rsidRDefault="00953E76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F328F6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F328F6" w14:paraId="72399C1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5BA9B" w14:textId="49C2B457" w:rsidR="00F328F6" w:rsidRPr="00DC7A4F" w:rsidRDefault="00F328F6" w:rsidP="00F328F6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Pr="00DC7A4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工业机器人本体维护用的工具</w:t>
            </w:r>
          </w:p>
          <w:p w14:paraId="1A59F496" w14:textId="77777777" w:rsidR="00F328F6" w:rsidRDefault="00F328F6" w:rsidP="00F328F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C7A4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1)星形加长扳手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201E9E29" w14:textId="77777777" w:rsidR="00F328F6" w:rsidRPr="00DC7A4F" w:rsidRDefault="00F328F6" w:rsidP="00F328F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C7A4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2)扭力扳手</w:t>
            </w:r>
            <w:r w:rsidRPr="00DC7A4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1CB52331" w14:textId="77777777" w:rsidR="00F328F6" w:rsidRPr="00DC7A4F" w:rsidRDefault="00F328F6" w:rsidP="00F328F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C7A4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DC7A4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)塑料锤</w:t>
            </w:r>
            <w:r w:rsidRPr="00DC7A4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59EC6C17" w14:textId="77777777" w:rsidR="00F328F6" w:rsidRPr="00DC7A4F" w:rsidRDefault="00F328F6" w:rsidP="00F328F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C7A4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DC7A4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)</w:t>
            </w:r>
            <w:r w:rsidRPr="00DC7A4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 xml:space="preserve"> 小剪钳</w:t>
            </w:r>
            <w:r w:rsidRPr="00DC7A4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567DF577" w14:textId="77777777" w:rsidR="00F328F6" w:rsidRPr="00DC7A4F" w:rsidRDefault="00F328F6" w:rsidP="00F328F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C7A4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lastRenderedPageBreak/>
              <w:t>5</w:t>
            </w:r>
            <w:r w:rsidRPr="00DC7A4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)</w:t>
            </w:r>
            <w:r w:rsidRPr="00DC7A4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内六角加长球头扳手</w:t>
            </w:r>
            <w:r w:rsidRPr="00DC7A4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56CE6F0E" w14:textId="77777777" w:rsidR="00F328F6" w:rsidRPr="00DC7A4F" w:rsidRDefault="00F328F6" w:rsidP="00F328F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C7A4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6</w:t>
            </w:r>
            <w:r w:rsidRPr="00DC7A4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)带</w:t>
            </w:r>
            <w:r w:rsidRPr="00DC7A4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球头的</w:t>
            </w:r>
            <w:r w:rsidRPr="00DC7A4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T型手柄</w:t>
            </w:r>
            <w:r w:rsidRPr="00DC7A4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扳手</w:t>
            </w:r>
            <w:r w:rsidRPr="00DC7A4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7BC88766" w14:textId="3F51456C" w:rsidR="00F328F6" w:rsidRPr="00DC7A4F" w:rsidRDefault="00F328F6" w:rsidP="00F328F6">
            <w:pPr>
              <w:rPr>
                <w:rFonts w:asciiTheme="minorEastAsia" w:hAnsiTheme="minorEastAsia" w:hint="eastAsia"/>
                <w:szCs w:val="21"/>
              </w:rPr>
            </w:pPr>
            <w:r w:rsidRPr="00DC7A4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7</w:t>
            </w:r>
            <w:r w:rsidRPr="00DC7A4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)尖嘴钳</w:t>
            </w:r>
            <w:r w:rsidRPr="00DC7A4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F51EF" w14:textId="0A007D57" w:rsidR="00F328F6" w:rsidRDefault="00F328F6" w:rsidP="00F328F6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</w:t>
            </w:r>
            <w:r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71DA9" w14:textId="1F1BD7E7" w:rsidR="00F328F6" w:rsidRDefault="00953E76" w:rsidP="00F328F6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F328F6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F328F6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328F6" w:rsidRPr="00E94255" w:rsidRDefault="00F328F6" w:rsidP="00F328F6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21EDFC60" w14:textId="244F555F" w:rsidR="00F328F6" w:rsidRPr="00D57DD0" w:rsidRDefault="00F328F6" w:rsidP="00F328F6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Pr="0034231E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常用工具的使用方法</w:t>
            </w:r>
          </w:p>
          <w:p w14:paraId="1F0728BD" w14:textId="77777777" w:rsidR="00F328F6" w:rsidRDefault="00F328F6" w:rsidP="00F328F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Pr="0034231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套筒扳手的使用方法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453ED248" w14:textId="5AF142FF" w:rsidR="00F328F6" w:rsidRPr="0034231E" w:rsidRDefault="00F328F6" w:rsidP="00F328F6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34231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扭矩扳手的使用方法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19D8852D" w:rsidR="00F328F6" w:rsidRDefault="00F328F6" w:rsidP="00F328F6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3630B36F" w:rsidR="00F328F6" w:rsidRDefault="00F328F6" w:rsidP="00F328F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F328F6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F328F6" w:rsidRDefault="00F328F6" w:rsidP="00F328F6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5214EA27" w14:textId="7D81A62B" w:rsidR="00F328F6" w:rsidRPr="006323C0" w:rsidRDefault="00F328F6" w:rsidP="00F328F6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Pr="006323C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其他常用工具的使用方法</w:t>
            </w:r>
          </w:p>
          <w:p w14:paraId="11328EEC" w14:textId="77777777" w:rsidR="00F328F6" w:rsidRDefault="00F328F6" w:rsidP="00F328F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6323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试电笔试电笔用来检验线路和设备 是否带电</w:t>
            </w:r>
            <w:r w:rsidRPr="00EA718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69CDCC41" w14:textId="72A0A25A" w:rsidR="00F328F6" w:rsidRPr="006323C0" w:rsidRDefault="00F328F6" w:rsidP="00F328F6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6323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钢丝钳钢丝钳用于剪切或夹持导线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5B62D51A" w:rsidR="00F328F6" w:rsidRDefault="00F328F6" w:rsidP="00F328F6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6994FA90" w:rsidR="00F328F6" w:rsidRDefault="00953E76" w:rsidP="00F328F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F328F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4BA0A436" w:rsidR="001B585D" w:rsidRDefault="001B585D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2D7B4" w14:textId="77777777" w:rsidR="00694319" w:rsidRDefault="00694319" w:rsidP="009E4006">
      <w:r>
        <w:separator/>
      </w:r>
    </w:p>
  </w:endnote>
  <w:endnote w:type="continuationSeparator" w:id="0">
    <w:p w14:paraId="245F3A02" w14:textId="77777777" w:rsidR="00694319" w:rsidRDefault="00694319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8E40B" w14:textId="77777777" w:rsidR="00694319" w:rsidRDefault="00694319" w:rsidP="009E4006">
      <w:r>
        <w:separator/>
      </w:r>
    </w:p>
  </w:footnote>
  <w:footnote w:type="continuationSeparator" w:id="0">
    <w:p w14:paraId="40A884B9" w14:textId="77777777" w:rsidR="00694319" w:rsidRDefault="00694319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37D42"/>
    <w:multiLevelType w:val="multilevel"/>
    <w:tmpl w:val="BF34B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0" w:hanging="2160"/>
      </w:pPr>
      <w:rPr>
        <w:rFonts w:hint="default"/>
      </w:rPr>
    </w:lvl>
  </w:abstractNum>
  <w:abstractNum w:abstractNumId="1" w15:restartNumberingAfterBreak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C09"/>
    <w:rsid w:val="000258C4"/>
    <w:rsid w:val="0003297A"/>
    <w:rsid w:val="00076EF1"/>
    <w:rsid w:val="000E08B5"/>
    <w:rsid w:val="0010457C"/>
    <w:rsid w:val="00127D86"/>
    <w:rsid w:val="001428C5"/>
    <w:rsid w:val="00151ED0"/>
    <w:rsid w:val="00165F37"/>
    <w:rsid w:val="001B357E"/>
    <w:rsid w:val="001B585D"/>
    <w:rsid w:val="002119EC"/>
    <w:rsid w:val="00236989"/>
    <w:rsid w:val="002A2BB2"/>
    <w:rsid w:val="002C7367"/>
    <w:rsid w:val="003040CD"/>
    <w:rsid w:val="00336BDF"/>
    <w:rsid w:val="0034231E"/>
    <w:rsid w:val="003B0CD7"/>
    <w:rsid w:val="003D5BFB"/>
    <w:rsid w:val="00416233"/>
    <w:rsid w:val="0045268F"/>
    <w:rsid w:val="00456B79"/>
    <w:rsid w:val="00462FB2"/>
    <w:rsid w:val="00492D5C"/>
    <w:rsid w:val="00535F41"/>
    <w:rsid w:val="00564C4F"/>
    <w:rsid w:val="005A708F"/>
    <w:rsid w:val="006323C0"/>
    <w:rsid w:val="00640F43"/>
    <w:rsid w:val="00694319"/>
    <w:rsid w:val="007A6182"/>
    <w:rsid w:val="007A7056"/>
    <w:rsid w:val="007C30DA"/>
    <w:rsid w:val="007E463D"/>
    <w:rsid w:val="007F5529"/>
    <w:rsid w:val="0080663D"/>
    <w:rsid w:val="00893AEB"/>
    <w:rsid w:val="00897634"/>
    <w:rsid w:val="00902234"/>
    <w:rsid w:val="00953E76"/>
    <w:rsid w:val="00964AEB"/>
    <w:rsid w:val="009812AD"/>
    <w:rsid w:val="00994305"/>
    <w:rsid w:val="00995FC5"/>
    <w:rsid w:val="009E4006"/>
    <w:rsid w:val="009E4C44"/>
    <w:rsid w:val="00A03368"/>
    <w:rsid w:val="00A078AA"/>
    <w:rsid w:val="00A16C09"/>
    <w:rsid w:val="00A17691"/>
    <w:rsid w:val="00A6277F"/>
    <w:rsid w:val="00AB7DF6"/>
    <w:rsid w:val="00B07269"/>
    <w:rsid w:val="00B66626"/>
    <w:rsid w:val="00C10EA2"/>
    <w:rsid w:val="00C26DC8"/>
    <w:rsid w:val="00C95013"/>
    <w:rsid w:val="00D57DD0"/>
    <w:rsid w:val="00D64C6F"/>
    <w:rsid w:val="00D6570F"/>
    <w:rsid w:val="00DC586C"/>
    <w:rsid w:val="00DC7A4F"/>
    <w:rsid w:val="00DD662E"/>
    <w:rsid w:val="00E410C5"/>
    <w:rsid w:val="00E43F83"/>
    <w:rsid w:val="00E505E1"/>
    <w:rsid w:val="00E613DD"/>
    <w:rsid w:val="00EA718F"/>
    <w:rsid w:val="00F01A09"/>
    <w:rsid w:val="00F30B46"/>
    <w:rsid w:val="00F328F6"/>
    <w:rsid w:val="00F330FF"/>
    <w:rsid w:val="00F85AB5"/>
    <w:rsid w:val="00F91B87"/>
    <w:rsid w:val="00F92372"/>
    <w:rsid w:val="00FB5D63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29A75"/>
  <w15:docId w15:val="{286477FD-0570-4493-97BB-C74101966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a5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E4006"/>
    <w:rPr>
      <w:rFonts w:ascii="Calibri" w:hAnsi="Calibri"/>
      <w:kern w:val="2"/>
      <w:sz w:val="18"/>
      <w:szCs w:val="18"/>
    </w:rPr>
  </w:style>
  <w:style w:type="paragraph" w:customStyle="1" w:styleId="a8">
    <w:name w:val="内容里的标题"/>
    <w:basedOn w:val="a"/>
    <w:link w:val="Char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">
    <w:name w:val="内容里的标题 Char"/>
    <w:basedOn w:val="a0"/>
    <w:link w:val="a8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159</Words>
  <Characters>908</Characters>
  <Application>Microsoft Office Word</Application>
  <DocSecurity>0</DocSecurity>
  <Lines>7</Lines>
  <Paragraphs>2</Paragraphs>
  <ScaleCrop>false</ScaleCrop>
  <Company>微软中国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韦 家正</cp:lastModifiedBy>
  <cp:revision>66</cp:revision>
  <dcterms:created xsi:type="dcterms:W3CDTF">2021-02-19T07:45:00Z</dcterms:created>
  <dcterms:modified xsi:type="dcterms:W3CDTF">2021-04-17T10:17:00Z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