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6E38F5B9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743AB">
              <w:rPr>
                <w:rFonts w:ascii="宋体" w:hAnsi="宋体" w:cs="宋体" w:hint="eastAsia"/>
                <w:color w:val="000000"/>
                <w:sz w:val="24"/>
              </w:rPr>
              <w:t>§</w:t>
            </w:r>
            <w:r w:rsidR="009812AD" w:rsidRPr="00C743AB">
              <w:rPr>
                <w:rFonts w:ascii="宋体" w:hAnsi="宋体" w:cs="宋体"/>
                <w:color w:val="000000"/>
                <w:sz w:val="24"/>
              </w:rPr>
              <w:t>1</w:t>
            </w:r>
            <w:r w:rsidRPr="00C743AB">
              <w:rPr>
                <w:rFonts w:ascii="宋体" w:hAnsi="宋体" w:cs="宋体"/>
                <w:color w:val="000000"/>
                <w:sz w:val="24"/>
              </w:rPr>
              <w:t>-</w:t>
            </w:r>
            <w:r w:rsidR="007C5375" w:rsidRPr="00C743AB">
              <w:rPr>
                <w:rFonts w:ascii="宋体" w:hAnsi="宋体" w:cs="宋体"/>
                <w:color w:val="000000"/>
                <w:sz w:val="24"/>
              </w:rPr>
              <w:t>1</w:t>
            </w:r>
            <w:r w:rsidRPr="00C743AB">
              <w:rPr>
                <w:rFonts w:ascii="宋体" w:hAnsi="宋体" w:cs="宋体"/>
                <w:color w:val="000000"/>
                <w:sz w:val="24"/>
              </w:rPr>
              <w:t>:</w:t>
            </w:r>
            <w:r w:rsidR="009E4006" w:rsidRPr="00C743AB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 w:rsidR="007C5375" w:rsidRPr="00C743AB">
              <w:rPr>
                <w:rFonts w:ascii="宋体" w:hAnsi="宋体" w:cs="宋体" w:hint="eastAsia"/>
                <w:color w:val="000000"/>
                <w:sz w:val="24"/>
              </w:rPr>
              <w:t>软件画面及窗口建立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61D497C8" w:rsidR="009812AD" w:rsidRDefault="009812AD" w:rsidP="00F8779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B35FE7">
              <w:rPr>
                <w:rFonts w:ascii="宋体" w:hAnsi="宋体" w:cs="宋体"/>
                <w:color w:val="000000"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B35FE7">
              <w:rPr>
                <w:rFonts w:ascii="宋体" w:hAnsi="宋体" w:cs="宋体"/>
                <w:color w:val="000000"/>
                <w:kern w:val="0"/>
                <w:sz w:val="24"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B35FE7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</w:t>
            </w:r>
            <w:r w:rsidR="003D66B2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41902F30" w:rsidR="009812AD" w:rsidRDefault="0045268F" w:rsidP="00F8779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B35FE7">
              <w:rPr>
                <w:rFonts w:ascii="宋体" w:hAnsi="宋体" w:cs="宋体"/>
                <w:color w:val="000000"/>
                <w:kern w:val="0"/>
                <w:sz w:val="24"/>
              </w:rPr>
              <w:t>9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B35FE7"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B35FE7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3040CD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</w:t>
            </w:r>
            <w:r w:rsidR="003D66B2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233EA" w14:textId="77777777" w:rsidR="003D6828" w:rsidRPr="003D6828" w:rsidRDefault="003D6828" w:rsidP="003D682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3D6828">
              <w:rPr>
                <w:rFonts w:ascii="宋体" w:hAnsi="宋体" w:cs="宋体" w:hint="eastAsia"/>
                <w:color w:val="000000"/>
                <w:sz w:val="24"/>
              </w:rPr>
              <w:t>1. TouchWin 组态软件结构画面认知</w:t>
            </w:r>
          </w:p>
          <w:p w14:paraId="5F4E6628" w14:textId="77777777" w:rsidR="003D6828" w:rsidRPr="003D6828" w:rsidRDefault="003D6828" w:rsidP="003D682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3D6828">
              <w:rPr>
                <w:rFonts w:ascii="宋体" w:hAnsi="宋体" w:cs="宋体" w:hint="eastAsia"/>
                <w:color w:val="000000"/>
                <w:sz w:val="24"/>
              </w:rPr>
              <w:t>2. TouchWin 组态软件工程区应用</w:t>
            </w:r>
          </w:p>
          <w:p w14:paraId="5DB1F7AD" w14:textId="77777777" w:rsidR="003D6828" w:rsidRPr="003D6828" w:rsidRDefault="003D6828" w:rsidP="003D682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3D6828">
              <w:rPr>
                <w:rFonts w:ascii="宋体" w:hAnsi="宋体" w:cs="宋体" w:hint="eastAsia"/>
                <w:color w:val="000000"/>
                <w:sz w:val="24"/>
              </w:rPr>
              <w:t>3. TouchWin 组态软件的菜单栏菜单的使用</w:t>
            </w:r>
          </w:p>
          <w:p w14:paraId="706A3542" w14:textId="0F779E50" w:rsidR="00A16C09" w:rsidRDefault="003D6828" w:rsidP="003D682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3D6828">
              <w:rPr>
                <w:rFonts w:ascii="宋体" w:hAnsi="宋体" w:cs="宋体" w:hint="eastAsia"/>
                <w:color w:val="000000"/>
                <w:sz w:val="24"/>
              </w:rPr>
              <w:t>4. TouchWin 组态软件的工具使用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30678727" w:rsidR="00A16C09" w:rsidRDefault="00C26D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897634">
              <w:rPr>
                <w:rFonts w:ascii="宋体" w:hAnsi="宋体" w:cs="宋体" w:hint="eastAsia"/>
                <w:color w:val="000000"/>
                <w:sz w:val="24"/>
              </w:rPr>
              <w:t>学会</w:t>
            </w:r>
            <w:r w:rsidR="003D6828" w:rsidRPr="003D6828">
              <w:rPr>
                <w:rFonts w:ascii="宋体" w:hAnsi="宋体" w:cs="宋体" w:hint="eastAsia"/>
                <w:color w:val="000000"/>
                <w:sz w:val="24"/>
              </w:rPr>
              <w:t>TouchWin 组态软件的工具使用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058F13C7" w:rsidR="00A16C09" w:rsidRDefault="00F01A0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3D6828" w:rsidRPr="003D6828">
              <w:rPr>
                <w:rFonts w:ascii="宋体" w:hAnsi="宋体" w:cs="宋体" w:hint="eastAsia"/>
                <w:color w:val="000000"/>
                <w:sz w:val="24"/>
              </w:rPr>
              <w:t>TouchWin 组态软件的菜单栏菜单的使用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0A1E12C4" w14:textId="3BE563C7" w:rsidR="00FB5D63" w:rsidRPr="001428C5" w:rsidRDefault="00FB5D63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EC200B" w:rsidRPr="00744AA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 xml:space="preserve"> </w:t>
            </w:r>
            <w:r w:rsidR="00744AA5" w:rsidRPr="00744AA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TouchWin组态软件结构</w:t>
            </w:r>
          </w:p>
          <w:p w14:paraId="3987EE4A" w14:textId="77777777" w:rsidR="00D57DD0" w:rsidRDefault="00744AA5" w:rsidP="00FB5D63">
            <w:pPr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</w:pPr>
            <w:r w:rsidRPr="00744AA5">
              <w:rPr>
                <w:rFonts w:ascii="黑体" w:eastAsia="黑体" w:hAnsi="黑体" w:cs="黑体" w:hint="eastAsia"/>
                <w:b/>
                <w:color w:val="000000"/>
                <w:kern w:val="0"/>
                <w:sz w:val="28"/>
                <w:szCs w:val="28"/>
              </w:rPr>
              <w:t>2.工程区功能</w:t>
            </w:r>
          </w:p>
          <w:p w14:paraId="773A6612" w14:textId="77777777" w:rsidR="00744AA5" w:rsidRDefault="00744AA5" w:rsidP="00FB5D63">
            <w:pPr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</w:pPr>
            <w:r w:rsidRPr="00744AA5">
              <w:rPr>
                <w:rFonts w:ascii="黑体" w:eastAsia="黑体" w:hAnsi="黑体" w:cs="黑体" w:hint="eastAsia"/>
                <w:b/>
                <w:color w:val="000000"/>
                <w:kern w:val="0"/>
                <w:sz w:val="28"/>
                <w:szCs w:val="28"/>
              </w:rPr>
              <w:t>3.菜单栏</w:t>
            </w:r>
          </w:p>
          <w:p w14:paraId="679AB297" w14:textId="77777777" w:rsidR="00744AA5" w:rsidRDefault="00744AA5" w:rsidP="00FB5D63">
            <w:pPr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</w:pPr>
            <w:r w:rsidRPr="00744AA5">
              <w:rPr>
                <w:rFonts w:ascii="黑体" w:eastAsia="黑体" w:hAnsi="黑体" w:cs="黑体" w:hint="eastAsia"/>
                <w:b/>
                <w:color w:val="000000"/>
                <w:kern w:val="0"/>
                <w:sz w:val="28"/>
                <w:szCs w:val="28"/>
              </w:rPr>
              <w:t>4.工具栏</w:t>
            </w:r>
          </w:p>
          <w:p w14:paraId="3ECE4A46" w14:textId="592BCA42" w:rsidR="00744AA5" w:rsidRPr="00744AA5" w:rsidRDefault="00744AA5" w:rsidP="00FB5D63">
            <w:pPr>
              <w:rPr>
                <w:rFonts w:ascii="黑体" w:eastAsia="黑体" w:hAnsi="黑体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744AA5">
              <w:rPr>
                <w:rFonts w:ascii="黑体" w:eastAsia="黑体" w:hAnsi="黑体" w:cs="黑体" w:hint="eastAsia"/>
                <w:b/>
                <w:color w:val="000000"/>
                <w:kern w:val="0"/>
                <w:sz w:val="28"/>
                <w:szCs w:val="28"/>
              </w:rPr>
              <w:t>5.状态栏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14C00341" w:rsidR="00FB5D63" w:rsidRDefault="00FA445C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1EDFC60" w14:textId="129204C9" w:rsidR="00FB5D63" w:rsidRPr="00D57DD0" w:rsidRDefault="00FB5D63" w:rsidP="00D57DD0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D57DD0"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 xml:space="preserve"> </w:t>
            </w:r>
            <w:r w:rsidR="00836C81" w:rsidRPr="00836C8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插入操作</w:t>
            </w:r>
          </w:p>
          <w:p w14:paraId="453ED248" w14:textId="4A7E133F" w:rsidR="00416233" w:rsidRPr="00416233" w:rsidRDefault="00FB5D63" w:rsidP="00FB5D63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836C8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具体操作步骤</w:t>
            </w:r>
            <w:r w:rsidR="004162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79F0E2CC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2E19FAD6" w:rsidR="00FB5D63" w:rsidRDefault="003D66B2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FA445C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2D8E8EE1" w14:textId="77777777" w:rsidR="007560BB" w:rsidRDefault="007560BB">
      <w:r>
        <w:br w:type="page"/>
      </w:r>
    </w:p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1B585D" w14:paraId="1CEB3B2C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720E9" w14:textId="77777777" w:rsidR="001B585D" w:rsidRDefault="001B585D" w:rsidP="00FB5D6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lastRenderedPageBreak/>
              <w:t>2</w:t>
            </w:r>
            <w:r w:rsidRPr="00F91B87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.</w:t>
            </w:r>
            <w:r>
              <w:rPr>
                <w:rFonts w:hint="eastAsia"/>
              </w:rPr>
              <w:t xml:space="preserve"> </w:t>
            </w:r>
            <w:r w:rsidR="00836C81" w:rsidRPr="00836C81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剪切、复制、粘贴</w:t>
            </w:r>
          </w:p>
          <w:p w14:paraId="16899A5E" w14:textId="5C363ABF" w:rsidR="007560BB" w:rsidRPr="00EA718F" w:rsidRDefault="007560BB" w:rsidP="00FB5D63">
            <w:pP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）具体步骤；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F3BBDA" w14:textId="1237A2EB" w:rsidR="001B585D" w:rsidRPr="008E514A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5A69" w14:textId="7F7448EF" w:rsidR="001B585D" w:rsidRDefault="003D66B2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DB4AC18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582E" w14:textId="719901B0" w:rsidR="001B585D" w:rsidRDefault="001B585D" w:rsidP="001B585D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3</w:t>
            </w: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="00836C81" w:rsidRPr="00836C8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删除</w:t>
            </w:r>
          </w:p>
          <w:p w14:paraId="73705C49" w14:textId="244B3757" w:rsidR="001B585D" w:rsidRPr="00836C81" w:rsidRDefault="001B585D" w:rsidP="001B585D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836C8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具体步骤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915BF9" w14:textId="3E478AF3" w:rsidR="001B585D" w:rsidRDefault="001B585D" w:rsidP="001B585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383F" w14:textId="27F08917" w:rsidR="001B585D" w:rsidRDefault="003D66B2" w:rsidP="001B585D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836C81" w14:paraId="5B75DA70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89922" w14:textId="77777777" w:rsidR="007560BB" w:rsidRDefault="007560BB" w:rsidP="007560BB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560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4</w:t>
            </w:r>
            <w:r w:rsidRPr="007560B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.</w:t>
            </w:r>
            <w:r w:rsidRPr="007560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新建（</w:t>
            </w:r>
            <w:r w:rsidRPr="007560B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N</w:t>
            </w:r>
            <w:r w:rsidRPr="007560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）</w:t>
            </w:r>
          </w:p>
          <w:p w14:paraId="02D4E51F" w14:textId="16E79115" w:rsidR="007560BB" w:rsidRPr="007560BB" w:rsidRDefault="007560BB" w:rsidP="007560BB">
            <w:pP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）具体步骤；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6682C5" w14:textId="6E559573" w:rsidR="00836C81" w:rsidRDefault="00EA41E3" w:rsidP="001B585D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955D" w14:textId="79D0A948" w:rsidR="00836C81" w:rsidRDefault="00EA41E3" w:rsidP="001B585D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EA41E3" w14:paraId="4C56170A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A78E9" w14:textId="77777777" w:rsidR="00EA41E3" w:rsidRDefault="00EA41E3" w:rsidP="00EA41E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560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5. 打开（</w:t>
            </w:r>
            <w:r w:rsidRPr="007560B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O</w:t>
            </w:r>
            <w:r w:rsidRPr="007560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 xml:space="preserve">） </w:t>
            </w:r>
          </w:p>
          <w:p w14:paraId="13BFC0A2" w14:textId="170D8253" w:rsidR="00EA41E3" w:rsidRPr="007560BB" w:rsidRDefault="00EA41E3" w:rsidP="00EA41E3">
            <w:pPr>
              <w:rPr>
                <w:rFonts w:ascii="楷体" w:eastAsia="楷体" w:hAnsi="楷体" w:cstheme="minorBidi" w:hint="eastAsia"/>
                <w:b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）具体步骤；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4DB096" w14:textId="423EB351" w:rsidR="00EA41E3" w:rsidRDefault="00EA41E3" w:rsidP="00EA41E3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4B00" w14:textId="7A71FAAC" w:rsidR="00EA41E3" w:rsidRDefault="00EA41E3" w:rsidP="00EA41E3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EA41E3" w14:paraId="7DF06186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49905" w14:textId="77777777" w:rsidR="00EA41E3" w:rsidRDefault="00EA41E3" w:rsidP="00EA41E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560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6. 关闭（C）</w:t>
            </w:r>
          </w:p>
          <w:p w14:paraId="3C6ECC1B" w14:textId="456F2092" w:rsidR="00EA41E3" w:rsidRPr="007560BB" w:rsidRDefault="00EA41E3" w:rsidP="00EA41E3">
            <w:pPr>
              <w:rPr>
                <w:rFonts w:ascii="楷体" w:eastAsia="楷体" w:hAnsi="楷体" w:cstheme="minorBidi" w:hint="eastAsia"/>
                <w:b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）具体步骤；</w:t>
            </w:r>
            <w:r w:rsidRPr="007560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990A58" w14:textId="752D209F" w:rsidR="00EA41E3" w:rsidRDefault="00EA41E3" w:rsidP="00EA41E3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7FF9" w14:textId="5F496919" w:rsidR="00EA41E3" w:rsidRDefault="00EA41E3" w:rsidP="00EA41E3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EA41E3" w14:paraId="18A24E87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FE3A6" w14:textId="77777777" w:rsidR="00EA41E3" w:rsidRPr="007560BB" w:rsidRDefault="00EA41E3" w:rsidP="00EA41E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560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7. 保存（</w:t>
            </w:r>
            <w:r w:rsidRPr="007560B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S</w:t>
            </w:r>
            <w:r w:rsidRPr="007560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）</w:t>
            </w:r>
          </w:p>
          <w:p w14:paraId="5450F3AE" w14:textId="53414D04" w:rsidR="00EA41E3" w:rsidRPr="007560BB" w:rsidRDefault="00EA41E3" w:rsidP="00EA41E3">
            <w:pP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）具体步骤；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A13D57" w14:textId="19BD7DFB" w:rsidR="00EA41E3" w:rsidRDefault="00EA41E3" w:rsidP="00EA41E3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185D" w14:textId="1596BAC9" w:rsidR="00EA41E3" w:rsidRDefault="00EA41E3" w:rsidP="00EA41E3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EA41E3" w14:paraId="7AA9C0AA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03C1F" w14:textId="77777777" w:rsidR="00EA41E3" w:rsidRPr="007560BB" w:rsidRDefault="00EA41E3" w:rsidP="00EA41E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560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8.另存为（A）</w:t>
            </w:r>
          </w:p>
          <w:p w14:paraId="25AB4100" w14:textId="0B347357" w:rsidR="00EA41E3" w:rsidRPr="007560BB" w:rsidRDefault="00EA41E3" w:rsidP="00EA41E3">
            <w:pP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）具体步骤；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E95A11" w14:textId="6219DE0E" w:rsidR="00EA41E3" w:rsidRDefault="00EA41E3" w:rsidP="00EA41E3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1970" w14:textId="1568BC12" w:rsidR="00EA41E3" w:rsidRDefault="00EA41E3" w:rsidP="00EA41E3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EA41E3" w14:paraId="12C117EF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77501" w14:textId="77777777" w:rsidR="00EA41E3" w:rsidRPr="007560BB" w:rsidRDefault="00EA41E3" w:rsidP="00EA41E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560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9. 加密保存（</w:t>
            </w:r>
            <w:r w:rsidRPr="007560B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E</w:t>
            </w:r>
            <w:r w:rsidRPr="007560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）</w:t>
            </w:r>
          </w:p>
          <w:p w14:paraId="5D5137F0" w14:textId="76397EC2" w:rsidR="00EA41E3" w:rsidRPr="007560BB" w:rsidRDefault="00EA41E3" w:rsidP="00EA41E3">
            <w:pP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）具体步骤；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DBC789" w14:textId="1D7AFB52" w:rsidR="00EA41E3" w:rsidRDefault="00EA41E3" w:rsidP="00EA41E3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81F9" w14:textId="1208303D" w:rsidR="00EA41E3" w:rsidRDefault="00EA41E3" w:rsidP="00EA41E3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EA41E3" w14:paraId="74A5BD76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5389A" w14:textId="77777777" w:rsidR="00EA41E3" w:rsidRPr="007560BB" w:rsidRDefault="00EA41E3" w:rsidP="00EA41E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560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10. 编辑（</w:t>
            </w:r>
            <w:r w:rsidRPr="007560B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E</w:t>
            </w:r>
            <w:r w:rsidRPr="007560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）</w:t>
            </w:r>
          </w:p>
          <w:p w14:paraId="21AB0A04" w14:textId="16C0D47C" w:rsidR="00EA41E3" w:rsidRPr="007560BB" w:rsidRDefault="00EA41E3" w:rsidP="00EA41E3">
            <w:pP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）具体步骤；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ABF5F9" w14:textId="66D2B9FF" w:rsidR="00EA41E3" w:rsidRDefault="00EA41E3" w:rsidP="00EA41E3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25FB" w14:textId="3D366313" w:rsidR="00EA41E3" w:rsidRDefault="00EA41E3" w:rsidP="00EA41E3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EA41E3" w14:paraId="57901FF0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8988D" w14:textId="77777777" w:rsidR="00EA41E3" w:rsidRPr="007560BB" w:rsidRDefault="00EA41E3" w:rsidP="00EA41E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560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11. 查看（</w:t>
            </w:r>
            <w:r w:rsidRPr="007560B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V</w:t>
            </w:r>
            <w:r w:rsidRPr="007560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）</w:t>
            </w:r>
          </w:p>
          <w:p w14:paraId="15624950" w14:textId="7EA46432" w:rsidR="00EA41E3" w:rsidRPr="007560BB" w:rsidRDefault="00EA41E3" w:rsidP="00EA41E3">
            <w:pP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）具体步骤；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A335D6" w14:textId="4C551AFF" w:rsidR="00EA41E3" w:rsidRDefault="00EA41E3" w:rsidP="00EA41E3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4049" w14:textId="77F979AA" w:rsidR="00EA41E3" w:rsidRDefault="00EA41E3" w:rsidP="00EA41E3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EA41E3" w14:paraId="22D66248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4C5BE" w14:textId="77777777" w:rsidR="00EA41E3" w:rsidRPr="007560BB" w:rsidRDefault="00EA41E3" w:rsidP="00EA41E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560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12. 工具（</w:t>
            </w:r>
            <w:r w:rsidRPr="007560B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T</w:t>
            </w:r>
            <w:r w:rsidRPr="007560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）</w:t>
            </w:r>
          </w:p>
          <w:p w14:paraId="4F2617EC" w14:textId="663845AF" w:rsidR="00EA41E3" w:rsidRPr="007560BB" w:rsidRDefault="00EA41E3" w:rsidP="00EA41E3">
            <w:pP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lastRenderedPageBreak/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）具体步骤；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709B7E" w14:textId="39FFD1C5" w:rsidR="00EA41E3" w:rsidRDefault="00EA41E3" w:rsidP="00EA41E3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F3B0" w14:textId="261F3448" w:rsidR="00EA41E3" w:rsidRDefault="00EA41E3" w:rsidP="00EA41E3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EA41E3" w14:paraId="5C3B0057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79195" w14:textId="77777777" w:rsidR="00EA41E3" w:rsidRPr="007560BB" w:rsidRDefault="00EA41E3" w:rsidP="00EA41E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560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13. 画面编辑区</w:t>
            </w:r>
          </w:p>
          <w:p w14:paraId="435392A1" w14:textId="03A4D97D" w:rsidR="00EA41E3" w:rsidRPr="007560BB" w:rsidRDefault="00EA41E3" w:rsidP="00EA41E3">
            <w:pP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）具体步骤；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2CF2F1" w14:textId="6A81E969" w:rsidR="00EA41E3" w:rsidRDefault="00EA41E3" w:rsidP="00EA41E3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FA30" w14:textId="14E44CAC" w:rsidR="00EA41E3" w:rsidRDefault="00EA41E3" w:rsidP="00EA41E3">
            <w:pPr>
              <w:widowControl/>
              <w:ind w:firstLine="481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5214EA27" w14:textId="3016078B" w:rsidR="001B585D" w:rsidRPr="00416233" w:rsidRDefault="001B585D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3318BE">
              <w:rPr>
                <w:rFonts w:hint="eastAsia"/>
              </w:rPr>
              <w:t xml:space="preserve"> </w:t>
            </w:r>
            <w:r w:rsidR="003318BE" w:rsidRPr="003318BE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PFW数据（P）</w:t>
            </w:r>
          </w:p>
          <w:p w14:paraId="69CDCC41" w14:textId="3B7669F3" w:rsidR="001B585D" w:rsidRDefault="003D66B2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3D66B2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Pr="003D66B2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3D66B2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系统设置（T）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48BE35A8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3DE9A50E" w:rsidR="001B585D" w:rsidRDefault="00FA445C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7EA519CE" w:rsidR="001B585D" w:rsidRDefault="00181499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1B585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3B28E" w14:textId="77777777" w:rsidR="001D5D62" w:rsidRDefault="001D5D62" w:rsidP="009E4006">
      <w:r>
        <w:separator/>
      </w:r>
    </w:p>
  </w:endnote>
  <w:endnote w:type="continuationSeparator" w:id="0">
    <w:p w14:paraId="4BD2A0D6" w14:textId="77777777" w:rsidR="001D5D62" w:rsidRDefault="001D5D62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DDEC2" w14:textId="77777777" w:rsidR="001D5D62" w:rsidRDefault="001D5D62" w:rsidP="009E4006">
      <w:r>
        <w:separator/>
      </w:r>
    </w:p>
  </w:footnote>
  <w:footnote w:type="continuationSeparator" w:id="0">
    <w:p w14:paraId="1F8985C5" w14:textId="77777777" w:rsidR="001D5D62" w:rsidRDefault="001D5D62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C09"/>
    <w:rsid w:val="00076EF1"/>
    <w:rsid w:val="00127D86"/>
    <w:rsid w:val="001428C5"/>
    <w:rsid w:val="00165F37"/>
    <w:rsid w:val="00181499"/>
    <w:rsid w:val="001B585D"/>
    <w:rsid w:val="001D5D62"/>
    <w:rsid w:val="002119EC"/>
    <w:rsid w:val="00236989"/>
    <w:rsid w:val="002A2BB2"/>
    <w:rsid w:val="003040CD"/>
    <w:rsid w:val="003318BE"/>
    <w:rsid w:val="00336BDF"/>
    <w:rsid w:val="003B0CD7"/>
    <w:rsid w:val="003D5BFB"/>
    <w:rsid w:val="003D66B2"/>
    <w:rsid w:val="003D6828"/>
    <w:rsid w:val="00416233"/>
    <w:rsid w:val="0045268F"/>
    <w:rsid w:val="00456B79"/>
    <w:rsid w:val="00462FB2"/>
    <w:rsid w:val="00492D5C"/>
    <w:rsid w:val="00535F41"/>
    <w:rsid w:val="00564C4F"/>
    <w:rsid w:val="00583217"/>
    <w:rsid w:val="005A708F"/>
    <w:rsid w:val="00640F43"/>
    <w:rsid w:val="00744AA5"/>
    <w:rsid w:val="007560BB"/>
    <w:rsid w:val="007C5375"/>
    <w:rsid w:val="007E463D"/>
    <w:rsid w:val="007F5529"/>
    <w:rsid w:val="0080663D"/>
    <w:rsid w:val="00836C81"/>
    <w:rsid w:val="00893AEB"/>
    <w:rsid w:val="00897634"/>
    <w:rsid w:val="00902234"/>
    <w:rsid w:val="00964AEB"/>
    <w:rsid w:val="009812AD"/>
    <w:rsid w:val="00994305"/>
    <w:rsid w:val="00995FC5"/>
    <w:rsid w:val="009E4006"/>
    <w:rsid w:val="00A078AA"/>
    <w:rsid w:val="00A16C09"/>
    <w:rsid w:val="00A17691"/>
    <w:rsid w:val="00A6277F"/>
    <w:rsid w:val="00B35FE7"/>
    <w:rsid w:val="00B66626"/>
    <w:rsid w:val="00C26DC8"/>
    <w:rsid w:val="00C743AB"/>
    <w:rsid w:val="00C95013"/>
    <w:rsid w:val="00D57DD0"/>
    <w:rsid w:val="00D64C6F"/>
    <w:rsid w:val="00DC586C"/>
    <w:rsid w:val="00DD662E"/>
    <w:rsid w:val="00E43F83"/>
    <w:rsid w:val="00E505E1"/>
    <w:rsid w:val="00EA41A3"/>
    <w:rsid w:val="00EA41E3"/>
    <w:rsid w:val="00EA718F"/>
    <w:rsid w:val="00EC200B"/>
    <w:rsid w:val="00F01A09"/>
    <w:rsid w:val="00F30B46"/>
    <w:rsid w:val="00F85AB5"/>
    <w:rsid w:val="00F8779F"/>
    <w:rsid w:val="00F91B87"/>
    <w:rsid w:val="00FA445C"/>
    <w:rsid w:val="00FB5D63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29A75"/>
  <w15:docId w15:val="{2632302A-DFD2-4EA8-8E18-7DB8EF39D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a5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E4006"/>
    <w:rPr>
      <w:rFonts w:ascii="Calibri" w:hAnsi="Calibri"/>
      <w:kern w:val="2"/>
      <w:sz w:val="18"/>
      <w:szCs w:val="18"/>
    </w:rPr>
  </w:style>
  <w:style w:type="paragraph" w:customStyle="1" w:styleId="a8">
    <w:name w:val="内容里的标题"/>
    <w:basedOn w:val="a"/>
    <w:link w:val="Char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">
    <w:name w:val="内容里的标题 Char"/>
    <w:basedOn w:val="a0"/>
    <w:link w:val="a8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204</Words>
  <Characters>1165</Characters>
  <Application>Microsoft Office Word</Application>
  <DocSecurity>0</DocSecurity>
  <Lines>9</Lines>
  <Paragraphs>2</Paragraphs>
  <ScaleCrop>false</ScaleCrop>
  <Company>微软中国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韦 家正</cp:lastModifiedBy>
  <cp:revision>56</cp:revision>
  <dcterms:created xsi:type="dcterms:W3CDTF">2021-02-19T07:45:00Z</dcterms:created>
  <dcterms:modified xsi:type="dcterms:W3CDTF">2021-04-17T07:21:00Z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