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2FA52AB4" w:rsidR="00A16C09" w:rsidRDefault="00C26DC8" w:rsidP="005E7773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D768CA"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-</w:t>
            </w:r>
            <w:r w:rsidR="005E7773"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:</w:t>
            </w:r>
            <w:r w:rsidR="00D768CA">
              <w:rPr>
                <w:rFonts w:hint="eastAsia"/>
              </w:rPr>
              <w:t xml:space="preserve"> </w:t>
            </w:r>
            <w:r w:rsidR="005E7773" w:rsidRPr="005E7773">
              <w:rPr>
                <w:rFonts w:ascii="宋体" w:hAnsi="宋体" w:cs="宋体" w:hint="eastAsia"/>
                <w:color w:val="000000"/>
                <w:sz w:val="24"/>
              </w:rPr>
              <w:t>程序数据的建立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7B866881" w:rsidR="009812AD" w:rsidRDefault="009812AD" w:rsidP="00FA147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5E7773"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5E7773">
              <w:rPr>
                <w:rFonts w:ascii="宋体" w:hAnsi="宋体" w:cs="宋体"/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FA147F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0E0D1158" w:rsidR="009812AD" w:rsidRDefault="0045268F" w:rsidP="00FA147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D768CA"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5E7773">
              <w:rPr>
                <w:rFonts w:ascii="宋体" w:hAnsi="宋体" w:cs="宋体"/>
                <w:color w:val="000000"/>
                <w:kern w:val="0"/>
                <w:sz w:val="24"/>
              </w:rPr>
              <w:t>8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FA147F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  <w:bookmarkStart w:id="0" w:name="_GoBack"/>
            <w:bookmarkEnd w:id="0"/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D54BDA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第1-4节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FDB5D" w14:textId="7BDB7E20" w:rsidR="00756A33" w:rsidRPr="00756A33" w:rsidRDefault="00756A33" w:rsidP="00756A3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756A33">
              <w:rPr>
                <w:rFonts w:ascii="宋体" w:hAnsi="宋体" w:cs="宋体" w:hint="eastAsia"/>
                <w:color w:val="000000"/>
                <w:sz w:val="24"/>
              </w:rPr>
              <w:t>1.使用机器人示教器设定一个完整的工具数据</w:t>
            </w:r>
            <w:proofErr w:type="spellStart"/>
            <w:r w:rsidRPr="00756A33">
              <w:rPr>
                <w:rFonts w:ascii="宋体" w:hAnsi="宋体" w:cs="宋体" w:hint="eastAsia"/>
                <w:color w:val="000000"/>
                <w:sz w:val="24"/>
              </w:rPr>
              <w:t>tooldata</w:t>
            </w:r>
            <w:proofErr w:type="spellEnd"/>
            <w:r w:rsidR="00B73E46">
              <w:rPr>
                <w:rFonts w:ascii="宋体" w:hAnsi="宋体" w:cs="宋体" w:hint="eastAsia"/>
                <w:color w:val="000000"/>
                <w:sz w:val="24"/>
              </w:rPr>
              <w:t>；</w:t>
            </w:r>
            <w:r w:rsidRPr="00756A33"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  <w:p w14:paraId="652F6450" w14:textId="643BF41E" w:rsidR="00756A33" w:rsidRPr="00756A33" w:rsidRDefault="00756A33" w:rsidP="00756A3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756A33">
              <w:rPr>
                <w:rFonts w:ascii="宋体" w:hAnsi="宋体" w:cs="宋体" w:hint="eastAsia"/>
                <w:color w:val="000000"/>
                <w:sz w:val="24"/>
              </w:rPr>
              <w:t>2.使用机器人示教器设定一个完整的工件坐标</w:t>
            </w:r>
            <w:proofErr w:type="spellStart"/>
            <w:r w:rsidRPr="00756A33">
              <w:rPr>
                <w:rFonts w:ascii="宋体" w:hAnsi="宋体" w:cs="宋体" w:hint="eastAsia"/>
                <w:color w:val="000000"/>
                <w:sz w:val="24"/>
              </w:rPr>
              <w:t>wobjdata</w:t>
            </w:r>
            <w:proofErr w:type="spellEnd"/>
            <w:r w:rsidR="00B73E46">
              <w:rPr>
                <w:rFonts w:ascii="宋体" w:hAnsi="宋体" w:cs="宋体" w:hint="eastAsia"/>
                <w:color w:val="000000"/>
                <w:sz w:val="24"/>
              </w:rPr>
              <w:t>；</w:t>
            </w:r>
            <w:r w:rsidRPr="00756A33"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  <w:p w14:paraId="706A3542" w14:textId="2EB7C972" w:rsidR="00A16C09" w:rsidRDefault="00756A33" w:rsidP="00756A3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756A33">
              <w:rPr>
                <w:rFonts w:ascii="宋体" w:hAnsi="宋体" w:cs="宋体" w:hint="eastAsia"/>
                <w:color w:val="000000"/>
                <w:sz w:val="24"/>
              </w:rPr>
              <w:t>3.使用机器人示教器设定一个有效载荷</w:t>
            </w:r>
            <w:proofErr w:type="spellStart"/>
            <w:r w:rsidRPr="00756A33">
              <w:rPr>
                <w:rFonts w:ascii="宋体" w:hAnsi="宋体" w:cs="宋体" w:hint="eastAsia"/>
                <w:color w:val="000000"/>
                <w:sz w:val="24"/>
              </w:rPr>
              <w:t>loaddata</w:t>
            </w:r>
            <w:proofErr w:type="spellEnd"/>
            <w:r w:rsidR="00B938C6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7B5AF" w14:textId="1B21B9D1" w:rsidR="00A16C09" w:rsidRPr="000556C3" w:rsidRDefault="000556C3" w:rsidP="000556C3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0556C3">
              <w:rPr>
                <w:rFonts w:ascii="宋体" w:hAnsi="宋体" w:cs="宋体" w:hint="eastAsia"/>
                <w:color w:val="000000"/>
                <w:sz w:val="24"/>
              </w:rPr>
              <w:t>通过示教器建立程序数据；</w:t>
            </w:r>
          </w:p>
          <w:p w14:paraId="6EA02BE4" w14:textId="3E47F9A6" w:rsidR="000556C3" w:rsidRPr="000556C3" w:rsidRDefault="000556C3" w:rsidP="000556C3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B938C6">
              <w:rPr>
                <w:rFonts w:ascii="宋体" w:hAnsi="宋体" w:cs="宋体" w:hint="eastAsia"/>
                <w:color w:val="000000"/>
                <w:sz w:val="24"/>
              </w:rPr>
              <w:t>设定完整的工具数据</w:t>
            </w:r>
            <w:proofErr w:type="spellStart"/>
            <w:r w:rsidRPr="00B938C6">
              <w:rPr>
                <w:rFonts w:ascii="宋体" w:hAnsi="宋体" w:cs="宋体" w:hint="eastAsia"/>
                <w:color w:val="000000"/>
                <w:sz w:val="24"/>
              </w:rPr>
              <w:t>tooldata</w:t>
            </w:r>
            <w:proofErr w:type="spellEnd"/>
            <w:r w:rsidRPr="00B938C6">
              <w:rPr>
                <w:rFonts w:ascii="宋体" w:hAnsi="宋体" w:cs="宋体" w:hint="eastAsia"/>
                <w:color w:val="000000"/>
                <w:sz w:val="24"/>
              </w:rPr>
              <w:t>、工件坐标</w:t>
            </w:r>
            <w:proofErr w:type="spellStart"/>
            <w:r w:rsidRPr="00B938C6">
              <w:rPr>
                <w:rFonts w:ascii="宋体" w:hAnsi="宋体" w:cs="宋体" w:hint="eastAsia"/>
                <w:color w:val="000000"/>
                <w:sz w:val="24"/>
              </w:rPr>
              <w:t>wobjdata</w:t>
            </w:r>
            <w:proofErr w:type="spellEnd"/>
            <w:r w:rsidRPr="00B938C6">
              <w:rPr>
                <w:rFonts w:ascii="宋体" w:hAnsi="宋体" w:cs="宋体" w:hint="eastAsia"/>
                <w:color w:val="000000"/>
                <w:sz w:val="24"/>
              </w:rPr>
              <w:t>和有效载荷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30246DB5" w:rsidR="00A16C09" w:rsidRDefault="00C634C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B938C6">
              <w:rPr>
                <w:rFonts w:ascii="宋体" w:hAnsi="宋体" w:cs="宋体" w:hint="eastAsia"/>
                <w:color w:val="000000"/>
                <w:sz w:val="24"/>
              </w:rPr>
              <w:t>设定完整的工具数据</w:t>
            </w:r>
            <w:proofErr w:type="spellStart"/>
            <w:r w:rsidRPr="00B938C6">
              <w:rPr>
                <w:rFonts w:ascii="宋体" w:hAnsi="宋体" w:cs="宋体" w:hint="eastAsia"/>
                <w:color w:val="000000"/>
                <w:sz w:val="24"/>
              </w:rPr>
              <w:t>tooldata</w:t>
            </w:r>
            <w:proofErr w:type="spellEnd"/>
            <w:r w:rsidRPr="00B938C6">
              <w:rPr>
                <w:rFonts w:ascii="宋体" w:hAnsi="宋体" w:cs="宋体" w:hint="eastAsia"/>
                <w:color w:val="000000"/>
                <w:sz w:val="24"/>
              </w:rPr>
              <w:t>、工件坐标</w:t>
            </w:r>
            <w:proofErr w:type="spellStart"/>
            <w:r w:rsidRPr="00B938C6">
              <w:rPr>
                <w:rFonts w:ascii="宋体" w:hAnsi="宋体" w:cs="宋体" w:hint="eastAsia"/>
                <w:color w:val="000000"/>
                <w:sz w:val="24"/>
              </w:rPr>
              <w:t>wobjdata</w:t>
            </w:r>
            <w:proofErr w:type="spellEnd"/>
            <w:r w:rsidRPr="00B938C6">
              <w:rPr>
                <w:rFonts w:ascii="宋体" w:hAnsi="宋体" w:cs="宋体" w:hint="eastAsia"/>
                <w:color w:val="000000"/>
                <w:sz w:val="24"/>
              </w:rPr>
              <w:t>和有效载荷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2C9480C1" w14:textId="581C432E" w:rsidR="00D57DD0" w:rsidRPr="00941C00" w:rsidRDefault="009C20FC" w:rsidP="00941C00">
            <w:pPr>
              <w:pStyle w:val="a3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941C0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建立一个数字型(</w:t>
            </w:r>
            <w:proofErr w:type="spellStart"/>
            <w:r w:rsidRPr="00941C00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num</w:t>
            </w:r>
            <w:proofErr w:type="spellEnd"/>
            <w:r w:rsidRPr="00941C0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)数据</w:t>
            </w:r>
          </w:p>
          <w:p w14:paraId="3ECE4A46" w14:textId="4CA83401" w:rsidR="00941C00" w:rsidRPr="00941C00" w:rsidRDefault="00941C00" w:rsidP="004A4EA1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941C0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1)</w:t>
            </w:r>
            <w:r w:rsidRPr="00941C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 xml:space="preserve"> 具体操作步骤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62AF67FF" w:rsidR="00FB5D63" w:rsidRDefault="00DF0053" w:rsidP="003C0114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21EDFC60" w14:textId="5F3169D9" w:rsidR="00FB5D63" w:rsidRPr="00D57DD0" w:rsidRDefault="00FB5D63" w:rsidP="00D57DD0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6743F9" w:rsidRPr="006743F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工具数据</w:t>
            </w:r>
            <w:proofErr w:type="spellStart"/>
            <w:r w:rsidR="006743F9" w:rsidRPr="006743F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tooldata</w:t>
            </w:r>
            <w:proofErr w:type="spellEnd"/>
            <w:r w:rsidR="006743F9" w:rsidRPr="006743F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的建立</w:t>
            </w:r>
          </w:p>
          <w:p w14:paraId="453ED248" w14:textId="45ACD2C3" w:rsidR="00DB5933" w:rsidRPr="00416233" w:rsidRDefault="00FB5D63" w:rsidP="006743F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6743F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操作步骤和方法</w:t>
            </w:r>
            <w:r w:rsidR="004162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38A6EE18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EF6256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2C1A9CBC" w:rsidR="00FB5D63" w:rsidRDefault="00192C61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EF625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192C61" w14:paraId="0F63D60B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159E1" w14:textId="2171F544" w:rsidR="00192C61" w:rsidRPr="006743F9" w:rsidRDefault="00192C61" w:rsidP="00192C61">
            <w:pPr>
              <w:pStyle w:val="a3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743F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工件坐标</w:t>
            </w:r>
            <w:proofErr w:type="spellStart"/>
            <w:r w:rsidRPr="006743F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wobjdata</w:t>
            </w:r>
            <w:proofErr w:type="spellEnd"/>
            <w:r w:rsidRPr="006743F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的建立</w:t>
            </w:r>
          </w:p>
          <w:p w14:paraId="52F126EC" w14:textId="20113B26" w:rsidR="00192C61" w:rsidRPr="006743F9" w:rsidRDefault="00192C61" w:rsidP="00192C61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6743F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1）操作步骤和方法；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F0461" w14:textId="19F207A5" w:rsidR="00192C61" w:rsidRDefault="00192C61" w:rsidP="00192C6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07AC25" w14:textId="35CEC9DA" w:rsidR="00192C61" w:rsidRDefault="00192C61" w:rsidP="00192C6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2课时</w:t>
            </w:r>
          </w:p>
        </w:tc>
      </w:tr>
      <w:tr w:rsidR="00192C61" w14:paraId="445B1F59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77CD9" w14:textId="77777777" w:rsidR="00192C61" w:rsidRDefault="00192C61" w:rsidP="00192C61">
            <w:pPr>
              <w:pStyle w:val="a3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743F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有效载荷</w:t>
            </w:r>
            <w:proofErr w:type="spellStart"/>
            <w:r w:rsidRPr="006743F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loaddata</w:t>
            </w:r>
            <w:proofErr w:type="spellEnd"/>
            <w:r w:rsidRPr="006743F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的建立</w:t>
            </w:r>
          </w:p>
          <w:p w14:paraId="4DFCA9C7" w14:textId="2CFD601C" w:rsidR="00192C61" w:rsidRPr="006743F9" w:rsidRDefault="00192C61" w:rsidP="00192C61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743F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1）操作步骤和方法；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A18EC" w14:textId="6195D1EC" w:rsidR="00192C61" w:rsidRDefault="00192C61" w:rsidP="00192C6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6B0993" w14:textId="675E2B81" w:rsidR="00192C61" w:rsidRDefault="00DF0053" w:rsidP="00192C6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192C6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5214EA27" w14:textId="5A2CA989" w:rsidR="001B585D" w:rsidRPr="000027F1" w:rsidRDefault="00FB6624" w:rsidP="000027F1">
            <w:pPr>
              <w:pStyle w:val="a3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0027F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创建一个位置数据(</w:t>
            </w:r>
            <w:proofErr w:type="spellStart"/>
            <w:r w:rsidRPr="000027F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robtarget</w:t>
            </w:r>
            <w:proofErr w:type="spellEnd"/>
            <w:r w:rsidRPr="000027F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)并通过示教器示教</w:t>
            </w:r>
            <w:r w:rsidRPr="000027F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的保存</w:t>
            </w:r>
          </w:p>
          <w:p w14:paraId="69CDCC41" w14:textId="76E0E39C" w:rsidR="001B585D" w:rsidRDefault="000027F1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0027F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1）操作步骤和方法；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285EEF32" w:rsidR="001B585D" w:rsidRDefault="007F5529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讲授、</w:t>
            </w:r>
            <w:r w:rsidR="00EF6256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033B22F6" w:rsidR="001B585D" w:rsidRDefault="00DF005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lastRenderedPageBreak/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4BA0A436" w:rsidR="001B585D" w:rsidRDefault="001B585D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95E1E8" w14:textId="77777777" w:rsidR="009D1DB2" w:rsidRDefault="009D1DB2" w:rsidP="009E4006">
      <w:r>
        <w:separator/>
      </w:r>
    </w:p>
  </w:endnote>
  <w:endnote w:type="continuationSeparator" w:id="0">
    <w:p w14:paraId="6DAFF6FC" w14:textId="77777777" w:rsidR="009D1DB2" w:rsidRDefault="009D1DB2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D57F0B" w14:textId="77777777" w:rsidR="009D1DB2" w:rsidRDefault="009D1DB2" w:rsidP="009E4006">
      <w:r>
        <w:separator/>
      </w:r>
    </w:p>
  </w:footnote>
  <w:footnote w:type="continuationSeparator" w:id="0">
    <w:p w14:paraId="3504CE06" w14:textId="77777777" w:rsidR="009D1DB2" w:rsidRDefault="009D1DB2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F49688A"/>
    <w:multiLevelType w:val="hybridMultilevel"/>
    <w:tmpl w:val="0528167E"/>
    <w:lvl w:ilvl="0" w:tplc="77EE7A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CC242F4"/>
    <w:multiLevelType w:val="hybridMultilevel"/>
    <w:tmpl w:val="3C9814B6"/>
    <w:lvl w:ilvl="0" w:tplc="6A3262F2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7E13EA7"/>
    <w:multiLevelType w:val="hybridMultilevel"/>
    <w:tmpl w:val="538E00BC"/>
    <w:lvl w:ilvl="0" w:tplc="28EAF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E6F48B8"/>
    <w:multiLevelType w:val="hybridMultilevel"/>
    <w:tmpl w:val="276E1D1A"/>
    <w:lvl w:ilvl="0" w:tplc="79205C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027F1"/>
    <w:rsid w:val="000556C3"/>
    <w:rsid w:val="00076EF1"/>
    <w:rsid w:val="00127D86"/>
    <w:rsid w:val="001428C5"/>
    <w:rsid w:val="001514E5"/>
    <w:rsid w:val="00165F37"/>
    <w:rsid w:val="00192C61"/>
    <w:rsid w:val="001B585D"/>
    <w:rsid w:val="002119EC"/>
    <w:rsid w:val="00233096"/>
    <w:rsid w:val="00236989"/>
    <w:rsid w:val="002A2BB2"/>
    <w:rsid w:val="002E5D4D"/>
    <w:rsid w:val="00336BDF"/>
    <w:rsid w:val="00363D80"/>
    <w:rsid w:val="003A4E70"/>
    <w:rsid w:val="003B0CD7"/>
    <w:rsid w:val="003C0114"/>
    <w:rsid w:val="003D5BFB"/>
    <w:rsid w:val="00416233"/>
    <w:rsid w:val="0045268F"/>
    <w:rsid w:val="00456B79"/>
    <w:rsid w:val="00462FB2"/>
    <w:rsid w:val="00492D5C"/>
    <w:rsid w:val="004A4EA1"/>
    <w:rsid w:val="004F297F"/>
    <w:rsid w:val="00535F41"/>
    <w:rsid w:val="005378B7"/>
    <w:rsid w:val="00564C4F"/>
    <w:rsid w:val="005A708F"/>
    <w:rsid w:val="005D6C8D"/>
    <w:rsid w:val="005E7773"/>
    <w:rsid w:val="00640F43"/>
    <w:rsid w:val="006743F9"/>
    <w:rsid w:val="00695587"/>
    <w:rsid w:val="00756A33"/>
    <w:rsid w:val="007C1593"/>
    <w:rsid w:val="007E463D"/>
    <w:rsid w:val="007F3547"/>
    <w:rsid w:val="007F5529"/>
    <w:rsid w:val="0080663D"/>
    <w:rsid w:val="008527AD"/>
    <w:rsid w:val="00893AEB"/>
    <w:rsid w:val="00897634"/>
    <w:rsid w:val="00902234"/>
    <w:rsid w:val="00941C00"/>
    <w:rsid w:val="00964AEB"/>
    <w:rsid w:val="009812AD"/>
    <w:rsid w:val="00994305"/>
    <w:rsid w:val="00995FC5"/>
    <w:rsid w:val="009C20FC"/>
    <w:rsid w:val="009D1DB2"/>
    <w:rsid w:val="009E4006"/>
    <w:rsid w:val="00A078AA"/>
    <w:rsid w:val="00A16C09"/>
    <w:rsid w:val="00A17691"/>
    <w:rsid w:val="00A6277F"/>
    <w:rsid w:val="00A939AC"/>
    <w:rsid w:val="00B66626"/>
    <w:rsid w:val="00B73E46"/>
    <w:rsid w:val="00B90BA7"/>
    <w:rsid w:val="00B938C6"/>
    <w:rsid w:val="00C26DC8"/>
    <w:rsid w:val="00C634C3"/>
    <w:rsid w:val="00C95013"/>
    <w:rsid w:val="00D54BDA"/>
    <w:rsid w:val="00D57DD0"/>
    <w:rsid w:val="00D64C6F"/>
    <w:rsid w:val="00D768CA"/>
    <w:rsid w:val="00DB5933"/>
    <w:rsid w:val="00DC586C"/>
    <w:rsid w:val="00DD165E"/>
    <w:rsid w:val="00DD662E"/>
    <w:rsid w:val="00DF0053"/>
    <w:rsid w:val="00E43F83"/>
    <w:rsid w:val="00E505E1"/>
    <w:rsid w:val="00EA718F"/>
    <w:rsid w:val="00EF6256"/>
    <w:rsid w:val="00F01A09"/>
    <w:rsid w:val="00F85AB5"/>
    <w:rsid w:val="00F91B87"/>
    <w:rsid w:val="00FA147F"/>
    <w:rsid w:val="00FB5D63"/>
    <w:rsid w:val="00FB6624"/>
    <w:rsid w:val="00FE7D56"/>
    <w:rsid w:val="00FF212A"/>
    <w:rsid w:val="00FF6EB7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529A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161</Words>
  <Characters>922</Characters>
  <Application>Microsoft Office Word</Application>
  <DocSecurity>0</DocSecurity>
  <Lines>7</Lines>
  <Paragraphs>2</Paragraphs>
  <ScaleCrop>false</ScaleCrop>
  <Company>微软中国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77</cp:revision>
  <dcterms:created xsi:type="dcterms:W3CDTF">2021-02-19T07:45:00Z</dcterms:created>
  <dcterms:modified xsi:type="dcterms:W3CDTF">2021-03-20T08:11:00Z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