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7776F625" w:rsidR="00A16C09" w:rsidRDefault="00C26DC8" w:rsidP="00D768C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D768CA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-</w:t>
            </w:r>
            <w:r w:rsidR="00D768CA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D768CA" w:rsidRPr="00D768CA">
              <w:rPr>
                <w:rFonts w:ascii="宋体" w:hAnsi="宋体" w:cs="宋体" w:hint="eastAsia"/>
                <w:color w:val="000000"/>
                <w:sz w:val="24"/>
              </w:rPr>
              <w:t>ABB机器人当中数据的认知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07BBA184" w:rsidR="009812AD" w:rsidRDefault="009812AD" w:rsidP="00AF5D2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29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AF5D24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00519A84" w:rsidR="009812AD" w:rsidRDefault="0045268F" w:rsidP="00AF5D2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AF5D24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DD73" w14:textId="5D1CD4CF" w:rsidR="00B938C6" w:rsidRPr="00B938C6" w:rsidRDefault="00B938C6" w:rsidP="00B938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1.了解什么是程序数据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3E9546B7" w14:textId="283C08EA" w:rsidR="00B938C6" w:rsidRPr="00B938C6" w:rsidRDefault="00B938C6" w:rsidP="00B938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2.了解程序数据的类型与存储方式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FC6AE52" w14:textId="6D70450C" w:rsidR="00B938C6" w:rsidRPr="00B938C6" w:rsidRDefault="00B938C6" w:rsidP="00B938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3.了解如何通过示教器建立程序数据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041A89D0" w14:textId="315BF1B5" w:rsidR="00B938C6" w:rsidRPr="00B938C6" w:rsidRDefault="00B938C6" w:rsidP="00B938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4.了解如何通过示教器创建一个位置数据并示教保存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06A3542" w14:textId="43832A99" w:rsidR="00A16C09" w:rsidRDefault="00B938C6" w:rsidP="00FF6EB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5.通过示教器设定完整的工具数据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tooldata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、工件坐标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wobjdata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和有效载荷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B5AF" w14:textId="1B21B9D1" w:rsidR="00A16C09" w:rsidRPr="000556C3" w:rsidRDefault="000556C3" w:rsidP="000556C3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556C3">
              <w:rPr>
                <w:rFonts w:ascii="宋体" w:hAnsi="宋体" w:cs="宋体" w:hint="eastAsia"/>
                <w:color w:val="000000"/>
                <w:sz w:val="24"/>
              </w:rPr>
              <w:t>通过示教器建立程序数据；</w:t>
            </w:r>
          </w:p>
          <w:p w14:paraId="6EA02BE4" w14:textId="3E47F9A6" w:rsidR="000556C3" w:rsidRPr="000556C3" w:rsidRDefault="000556C3" w:rsidP="000556C3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设定完整的工具数据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tooldata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、工件坐标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wobjdata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和有效载荷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30246DB5" w:rsidR="00A16C09" w:rsidRDefault="00C634C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设定完整的工具数据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tooldata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、工件坐标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wobjdata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和有效载荷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27F00799" w:rsidR="00D57DD0" w:rsidRPr="00233096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1514E5">
              <w:rPr>
                <w:rFonts w:hint="eastAsia"/>
              </w:rPr>
              <w:t xml:space="preserve"> </w:t>
            </w:r>
            <w:r w:rsidR="001514E5" w:rsidRPr="001514E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什么是程序数据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33096" w14:paraId="1F98AA54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DA1D" w14:textId="185E3339" w:rsidR="00233096" w:rsidRPr="001514E5" w:rsidRDefault="001514E5" w:rsidP="001514E5">
            <w:pPr>
              <w:pStyle w:val="a3"/>
              <w:numPr>
                <w:ilvl w:val="0"/>
                <w:numId w:val="2"/>
              </w:numPr>
              <w:spacing w:beforeLines="50" w:before="156" w:line="276" w:lineRule="auto"/>
              <w:ind w:firstLineChars="0"/>
              <w:rPr>
                <w:b/>
                <w:sz w:val="32"/>
                <w:szCs w:val="32"/>
              </w:rPr>
            </w:pPr>
            <w:r w:rsidRPr="001514E5">
              <w:rPr>
                <w:rFonts w:hint="eastAsia"/>
                <w:b/>
                <w:sz w:val="32"/>
                <w:szCs w:val="32"/>
              </w:rPr>
              <w:t>了解程序数据的类型与存储方式</w:t>
            </w:r>
          </w:p>
          <w:p w14:paraId="3CE2DBD8" w14:textId="0733D0BA" w:rsidR="001514E5" w:rsidRPr="001514E5" w:rsidRDefault="001514E5" w:rsidP="001514E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1514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变量VAR；</w:t>
            </w:r>
          </w:p>
          <w:p w14:paraId="71E8C6D4" w14:textId="2D74FD0C" w:rsidR="001514E5" w:rsidRPr="001514E5" w:rsidRDefault="001514E5" w:rsidP="001514E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1514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可变量PERS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9E3E" w14:textId="2FEA0B56" w:rsidR="00233096" w:rsidRDefault="00233096" w:rsidP="0023309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14E" w14:textId="00EC55F1" w:rsidR="00233096" w:rsidRDefault="00EF6256" w:rsidP="0023309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40</w:t>
            </w:r>
            <w:r w:rsidR="0023309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5CE6DFBA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363D80">
              <w:rPr>
                <w:rFonts w:hint="eastAsia"/>
              </w:rPr>
              <w:t xml:space="preserve"> </w:t>
            </w:r>
            <w:r w:rsidR="00363D80" w:rsidRPr="00363D8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程序数据的建立</w:t>
            </w:r>
          </w:p>
          <w:p w14:paraId="42BE6774" w14:textId="2EEBB7EC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363D80" w:rsidRPr="00363D8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建立</w:t>
            </w:r>
            <w:proofErr w:type="spellStart"/>
            <w:r w:rsidR="00363D8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bool</w:t>
            </w:r>
            <w:proofErr w:type="spellEnd"/>
            <w:r w:rsidR="00363D80" w:rsidRPr="00363D8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型程序数据</w:t>
            </w:r>
            <w:r w:rsidR="00DB5933"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作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550740FA" w:rsidR="00DB5933" w:rsidRPr="00416233" w:rsidRDefault="0041623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695587" w:rsidRPr="006955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建立</w:t>
            </w:r>
            <w:proofErr w:type="spellStart"/>
            <w:r w:rsidR="00695587" w:rsidRPr="006955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num</w:t>
            </w:r>
            <w:proofErr w:type="spellEnd"/>
            <w:r w:rsidR="00695587" w:rsidRPr="006955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型程序数据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5A8CE017" w:rsidR="00FB5D63" w:rsidRDefault="00EF625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71ABEDE4" w:rsidR="001B585D" w:rsidRPr="00416233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695587">
              <w:rPr>
                <w:rFonts w:hint="eastAsia"/>
              </w:rPr>
              <w:t xml:space="preserve"> </w:t>
            </w:r>
            <w:r w:rsidR="00695587" w:rsidRPr="0069558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常用的程序数据及说明</w:t>
            </w:r>
          </w:p>
          <w:p w14:paraId="69CDCC41" w14:textId="6527EB19" w:rsidR="001B585D" w:rsidRDefault="001B585D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695587" w:rsidRPr="006955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程序数据说明</w:t>
            </w: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19DE56D1" w:rsidR="001B585D" w:rsidRDefault="00EF625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6695" w14:textId="77777777" w:rsidR="007F3547" w:rsidRDefault="007F3547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2.</w:t>
            </w:r>
            <w:r w:rsidR="00695587">
              <w:rPr>
                <w:rFonts w:hint="eastAsia"/>
              </w:rPr>
              <w:t xml:space="preserve"> </w:t>
            </w:r>
            <w:r w:rsidR="00695587" w:rsidRPr="006955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三个重要的程序数据</w:t>
            </w:r>
          </w:p>
          <w:p w14:paraId="6B95005A" w14:textId="77777777" w:rsidR="00695587" w:rsidRPr="00B90BA7" w:rsidRDefault="00695587" w:rsidP="007F354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1）工具数据</w:t>
            </w:r>
            <w:proofErr w:type="spellStart"/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tooldata</w:t>
            </w:r>
            <w:proofErr w:type="spellEnd"/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500346D" w14:textId="77777777" w:rsidR="00695587" w:rsidRPr="00B90BA7" w:rsidRDefault="00695587" w:rsidP="007F354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2）工具坐标</w:t>
            </w:r>
            <w:proofErr w:type="spellStart"/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wobjdata</w:t>
            </w:r>
            <w:proofErr w:type="spellEnd"/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AAEE912" w14:textId="04144831" w:rsidR="00695587" w:rsidRPr="00F91B87" w:rsidRDefault="00695587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3）有效载荷</w:t>
            </w:r>
            <w:proofErr w:type="spellStart"/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loaddata</w:t>
            </w:r>
            <w:proofErr w:type="spellEnd"/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21971BB7" w:rsidR="007F3547" w:rsidRDefault="00EF6256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7F354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BED3F" w14:textId="77777777" w:rsidR="008527AD" w:rsidRDefault="008527AD" w:rsidP="009E4006">
      <w:r>
        <w:separator/>
      </w:r>
    </w:p>
  </w:endnote>
  <w:endnote w:type="continuationSeparator" w:id="0">
    <w:p w14:paraId="7B86E988" w14:textId="77777777" w:rsidR="008527AD" w:rsidRDefault="008527AD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C470C" w14:textId="77777777" w:rsidR="008527AD" w:rsidRDefault="008527AD" w:rsidP="009E4006">
      <w:r>
        <w:separator/>
      </w:r>
    </w:p>
  </w:footnote>
  <w:footnote w:type="continuationSeparator" w:id="0">
    <w:p w14:paraId="171D40E0" w14:textId="77777777" w:rsidR="008527AD" w:rsidRDefault="008527AD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556C3"/>
    <w:rsid w:val="00076EF1"/>
    <w:rsid w:val="00127D86"/>
    <w:rsid w:val="001428C5"/>
    <w:rsid w:val="001514E5"/>
    <w:rsid w:val="00165F37"/>
    <w:rsid w:val="001B585D"/>
    <w:rsid w:val="002119EC"/>
    <w:rsid w:val="00233096"/>
    <w:rsid w:val="00236989"/>
    <w:rsid w:val="002A2BB2"/>
    <w:rsid w:val="002E5D4D"/>
    <w:rsid w:val="00336BDF"/>
    <w:rsid w:val="00363D80"/>
    <w:rsid w:val="003B0CD7"/>
    <w:rsid w:val="003D5BFB"/>
    <w:rsid w:val="00416233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695587"/>
    <w:rsid w:val="007C1593"/>
    <w:rsid w:val="007E463D"/>
    <w:rsid w:val="007F3547"/>
    <w:rsid w:val="007F5529"/>
    <w:rsid w:val="0080663D"/>
    <w:rsid w:val="008527AD"/>
    <w:rsid w:val="00893AEB"/>
    <w:rsid w:val="00897634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F5D24"/>
    <w:rsid w:val="00B66626"/>
    <w:rsid w:val="00B90BA7"/>
    <w:rsid w:val="00B938C6"/>
    <w:rsid w:val="00C26DC8"/>
    <w:rsid w:val="00C634C3"/>
    <w:rsid w:val="00C95013"/>
    <w:rsid w:val="00D54BDA"/>
    <w:rsid w:val="00D57DD0"/>
    <w:rsid w:val="00D64C6F"/>
    <w:rsid w:val="00D768CA"/>
    <w:rsid w:val="00DB5933"/>
    <w:rsid w:val="00DC586C"/>
    <w:rsid w:val="00DD662E"/>
    <w:rsid w:val="00E43F83"/>
    <w:rsid w:val="00E505E1"/>
    <w:rsid w:val="00EA718F"/>
    <w:rsid w:val="00EF6256"/>
    <w:rsid w:val="00F01A09"/>
    <w:rsid w:val="00F85AB5"/>
    <w:rsid w:val="00F91B87"/>
    <w:rsid w:val="00FB5D63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170</Words>
  <Characters>974</Characters>
  <Application>Microsoft Office Word</Application>
  <DocSecurity>0</DocSecurity>
  <Lines>8</Lines>
  <Paragraphs>2</Paragraphs>
  <ScaleCrop>false</ScaleCrop>
  <Company>微软中国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63</cp:revision>
  <dcterms:created xsi:type="dcterms:W3CDTF">2021-02-19T07:45:00Z</dcterms:created>
  <dcterms:modified xsi:type="dcterms:W3CDTF">2021-03-20T08:12:00Z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