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BC645B" w:rsidP="00BC645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BC645B">
              <w:rPr>
                <w:rFonts w:ascii="宋体" w:hAnsi="宋体" w:cs="宋体" w:hint="eastAsia"/>
                <w:sz w:val="24"/>
              </w:rPr>
              <w:t>项目三（第二部分）任务</w:t>
            </w:r>
            <w:r w:rsidR="00850620"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 w:rsidR="00850620" w:rsidRPr="00850620">
              <w:rPr>
                <w:rFonts w:ascii="宋体" w:hAnsi="宋体" w:cs="宋体" w:hint="eastAsia"/>
                <w:sz w:val="24"/>
              </w:rPr>
              <w:t>消防电气系统装调维修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AB8" w:rsidRPr="00C03AB8" w:rsidRDefault="00777A1C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C03AB8">
              <w:rPr>
                <w:rFonts w:hint="eastAsia"/>
                <w:sz w:val="24"/>
              </w:rPr>
              <w:t>掌握</w:t>
            </w:r>
            <w:r w:rsidR="00C03AB8" w:rsidRPr="00C03AB8">
              <w:rPr>
                <w:rFonts w:hint="eastAsia"/>
                <w:sz w:val="24"/>
              </w:rPr>
              <w:t>消防电气系统的安装。</w:t>
            </w:r>
          </w:p>
          <w:p w:rsidR="00C03AB8" w:rsidRPr="00C03AB8" w:rsidRDefault="00C03AB8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03AB8">
              <w:rPr>
                <w:rFonts w:hint="eastAsia"/>
                <w:sz w:val="24"/>
              </w:rPr>
              <w:t>2</w:t>
            </w:r>
            <w:r w:rsidRPr="00C03AB8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C03AB8">
              <w:rPr>
                <w:rFonts w:hint="eastAsia"/>
                <w:sz w:val="24"/>
              </w:rPr>
              <w:t>消防电气系统设备调试及系统联调。</w:t>
            </w:r>
          </w:p>
          <w:p w:rsidR="00C03AB8" w:rsidRPr="00C03AB8" w:rsidRDefault="00C03AB8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03AB8">
              <w:rPr>
                <w:rFonts w:hint="eastAsia"/>
                <w:sz w:val="24"/>
              </w:rPr>
              <w:t>3</w:t>
            </w:r>
            <w:r w:rsidRPr="00C03AB8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C03AB8">
              <w:rPr>
                <w:rFonts w:hint="eastAsia"/>
                <w:sz w:val="24"/>
              </w:rPr>
              <w:t>火灾探测器的种类以及应用。</w:t>
            </w:r>
          </w:p>
          <w:p w:rsidR="00C03AB8" w:rsidRPr="00C03AB8" w:rsidRDefault="00C03AB8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 w:rsidRPr="00C03AB8">
              <w:rPr>
                <w:rFonts w:hint="eastAsia"/>
                <w:sz w:val="24"/>
              </w:rPr>
              <w:t>4</w:t>
            </w:r>
            <w:r w:rsidRPr="00C03AB8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C03AB8">
              <w:rPr>
                <w:rFonts w:hint="eastAsia"/>
                <w:sz w:val="24"/>
              </w:rPr>
              <w:t>火灾探测器的选用方法。</w:t>
            </w:r>
          </w:p>
          <w:p w:rsidR="009D3610" w:rsidRPr="007C2E5A" w:rsidRDefault="00C03AB8" w:rsidP="00C03AB8">
            <w:pPr>
              <w:widowControl/>
              <w:jc w:val="left"/>
              <w:textAlignment w:val="center"/>
              <w:rPr>
                <w:sz w:val="24"/>
              </w:rPr>
            </w:pPr>
            <w:r w:rsidRPr="00C03AB8">
              <w:rPr>
                <w:rFonts w:hint="eastAsia"/>
                <w:sz w:val="24"/>
              </w:rPr>
              <w:t>5</w:t>
            </w:r>
            <w:r w:rsidRPr="00C03AB8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掌握</w:t>
            </w:r>
            <w:r w:rsidRPr="00C03AB8">
              <w:rPr>
                <w:rFonts w:hint="eastAsia"/>
                <w:sz w:val="24"/>
              </w:rPr>
              <w:t>消防联动控制系统的组成。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AB8" w:rsidRPr="00C03AB8" w:rsidRDefault="00777A1C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C03AB8" w:rsidRPr="00C03AB8">
              <w:rPr>
                <w:rFonts w:hint="eastAsia"/>
                <w:sz w:val="24"/>
              </w:rPr>
              <w:t>掌握消防电气系统的安装。</w:t>
            </w:r>
          </w:p>
          <w:p w:rsidR="00A16C09" w:rsidRPr="00777A1C" w:rsidRDefault="00C03AB8" w:rsidP="00C03AB8">
            <w:pPr>
              <w:widowControl/>
              <w:jc w:val="left"/>
              <w:textAlignment w:val="center"/>
              <w:rPr>
                <w:sz w:val="24"/>
              </w:rPr>
            </w:pPr>
            <w:r w:rsidRPr="00C03AB8">
              <w:rPr>
                <w:rFonts w:hint="eastAsia"/>
                <w:sz w:val="24"/>
              </w:rPr>
              <w:t>2</w:t>
            </w:r>
            <w:r w:rsidRPr="00C03AB8">
              <w:rPr>
                <w:rFonts w:hint="eastAsia"/>
                <w:sz w:val="24"/>
              </w:rPr>
              <w:t>、掌握消防电气系统设备调试及系统联调。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3AB8" w:rsidRPr="00C03AB8" w:rsidRDefault="00C03AB8" w:rsidP="00C03AB8">
            <w:pPr>
              <w:widowControl/>
              <w:jc w:val="left"/>
              <w:textAlignment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C03AB8">
              <w:rPr>
                <w:rFonts w:hint="eastAsia"/>
                <w:sz w:val="24"/>
              </w:rPr>
              <w:t>掌握火灾探测器的选用方法。</w:t>
            </w:r>
          </w:p>
          <w:p w:rsidR="00A16C09" w:rsidRPr="009D3610" w:rsidRDefault="00C03AB8" w:rsidP="00C03A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Pr="00C03AB8">
              <w:rPr>
                <w:rFonts w:hint="eastAsia"/>
                <w:sz w:val="24"/>
              </w:rPr>
              <w:t>、掌握消防联动控制系统的组成。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03AB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03AB8">
              <w:rPr>
                <w:rFonts w:hint="eastAsia"/>
                <w:sz w:val="24"/>
              </w:rPr>
              <w:t>消防电气系统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C9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8336F3"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9C6EE6" w:rsidRPr="009C6EE6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消防电气系统的安装</w:t>
            </w:r>
          </w:p>
          <w:p w:rsidR="009C6EE6" w:rsidRPr="00AC22E5" w:rsidRDefault="009C6EE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1）探测器安装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8336F3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DB7C2E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9C6EE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EE6" w:rsidRPr="00AC22E5" w:rsidRDefault="009C6EE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2）手动报警按钮安装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EE6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6EE6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3）模块安装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4）火灾应急广播扬声器安装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5)端子箱的安装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6)消防专用电话安装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7)火灾报警系统主机安装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8)消防联动控制系统的安装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9)系统接地装置的安装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6C65FA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8336F3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1E59A6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="008336F3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AC22E5" w:rsidRPr="00AC22E5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消防电气系统设备调试</w:t>
            </w:r>
          </w:p>
          <w:p w:rsidR="00AC22E5" w:rsidRPr="00AC22E5" w:rsidRDefault="00AC22E5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1)调试前准备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F3" w:rsidRDefault="00FD43C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2)设备单机调试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476578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3)报警联动系统设备调试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476578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DB7C2E" w:rsidTr="00DB7C2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Pr="00AC22E5" w:rsidRDefault="00DB7C2E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C22E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4)火灾报警系统联调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DB7C2E">
            <w:r w:rsidRPr="00476578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C2E" w:rsidRDefault="00DB7C2E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</w:t>
            </w:r>
            <w:r w:rsidR="001843F1" w:rsidRPr="001843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火灾探测器</w:t>
            </w:r>
          </w:p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1)火灾探测器的分类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1843F1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</w:t>
            </w:r>
            <w:r w:rsidR="00FD43C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843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2)火灾探测器的型号的说明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1843F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3)常用火灾探测器介绍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4、</w:t>
            </w:r>
            <w:r w:rsidR="001843F1" w:rsidRPr="001843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火灾探测器的选用方法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1843F1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843F1" w:rsidTr="001843F1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5、</w:t>
            </w:r>
            <w:r w:rsidRPr="001843F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消防联动控制系统的组成</w:t>
            </w:r>
          </w:p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1)分类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1843F1">
            <w:pPr>
              <w:jc w:val="center"/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</w:t>
            </w:r>
            <w:r w:rsidRPr="001E27CE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843F1" w:rsidTr="001843F1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2)功能和性能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1843F1">
            <w:pPr>
              <w:jc w:val="center"/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Pr="001E27CE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843F1" w:rsidTr="001843F1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Pr="001843F1" w:rsidRDefault="001843F1" w:rsidP="0067390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3)组成与工作原理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1843F1">
            <w:pPr>
              <w:jc w:val="center"/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</w:t>
            </w:r>
            <w:r w:rsidRPr="001E27CE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843F1" w:rsidTr="001843F1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Pr="001843F1" w:rsidRDefault="001843F1" w:rsidP="001843F1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4)</w:t>
            </w:r>
            <w:r w:rsidRPr="001843F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工程应用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DB7C2E" w:rsidP="00E9273B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3F1" w:rsidRDefault="001843F1" w:rsidP="001843F1">
            <w:pPr>
              <w:jc w:val="center"/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</w:t>
            </w:r>
            <w:r w:rsidRPr="001E27CE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D43C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E9273B" w:rsidRDefault="001843F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6</w:t>
            </w:r>
            <w:r w:rsidR="00FD43C7"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FD43C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FD43C7" w:rsidRPr="006B7A57" w:rsidRDefault="00FD43C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3C7" w:rsidRDefault="00FD43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843F1"/>
    <w:rsid w:val="001A3273"/>
    <w:rsid w:val="001B0347"/>
    <w:rsid w:val="001E59A6"/>
    <w:rsid w:val="0025675F"/>
    <w:rsid w:val="00281796"/>
    <w:rsid w:val="003068F5"/>
    <w:rsid w:val="00354CEA"/>
    <w:rsid w:val="003B0CD7"/>
    <w:rsid w:val="00456B79"/>
    <w:rsid w:val="00462103"/>
    <w:rsid w:val="005D575F"/>
    <w:rsid w:val="00621048"/>
    <w:rsid w:val="00666671"/>
    <w:rsid w:val="00673901"/>
    <w:rsid w:val="006B7A57"/>
    <w:rsid w:val="00777A1C"/>
    <w:rsid w:val="007C2E5A"/>
    <w:rsid w:val="007C41AD"/>
    <w:rsid w:val="008336F3"/>
    <w:rsid w:val="00850620"/>
    <w:rsid w:val="0086584B"/>
    <w:rsid w:val="009C6EE6"/>
    <w:rsid w:val="009D3610"/>
    <w:rsid w:val="00A16C09"/>
    <w:rsid w:val="00A36158"/>
    <w:rsid w:val="00AC22E5"/>
    <w:rsid w:val="00BC645B"/>
    <w:rsid w:val="00C01B57"/>
    <w:rsid w:val="00C03AB8"/>
    <w:rsid w:val="00C26DC8"/>
    <w:rsid w:val="00D23617"/>
    <w:rsid w:val="00D61BDD"/>
    <w:rsid w:val="00D93CDB"/>
    <w:rsid w:val="00DB7C2E"/>
    <w:rsid w:val="00E43F83"/>
    <w:rsid w:val="00E830CB"/>
    <w:rsid w:val="00E9273B"/>
    <w:rsid w:val="00ED1FC9"/>
    <w:rsid w:val="00EF32A8"/>
    <w:rsid w:val="00FD43C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7A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202</Words>
  <Characters>1154</Characters>
  <Application>Microsoft Office Word</Application>
  <DocSecurity>0</DocSecurity>
  <Lines>9</Lines>
  <Paragraphs>2</Paragraphs>
  <ScaleCrop>false</ScaleCrop>
  <Company>微软中国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dcterms:created xsi:type="dcterms:W3CDTF">2021-02-19T07:45:00Z</dcterms:created>
  <dcterms:modified xsi:type="dcterms:W3CDTF">2021-02-24T14:21:00Z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