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CC575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CC5754">
              <w:rPr>
                <w:rFonts w:ascii="宋体" w:hAnsi="宋体" w:cs="宋体" w:hint="eastAsia"/>
                <w:sz w:val="24"/>
              </w:rPr>
              <w:t>3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CC5754" w:rsidRPr="00CC5754">
              <w:rPr>
                <w:rFonts w:hint="eastAsia"/>
                <w:sz w:val="24"/>
              </w:rPr>
              <w:t>常用电工仪器、仪表使用知识（一）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031AE" w:rsidRPr="00506BB2">
              <w:rPr>
                <w:rFonts w:hint="eastAsia"/>
                <w:sz w:val="24"/>
              </w:rPr>
              <w:t>掌握</w:t>
            </w:r>
            <w:r w:rsidR="002032C1" w:rsidRPr="002032C1">
              <w:rPr>
                <w:rFonts w:hint="eastAsia"/>
                <w:sz w:val="24"/>
              </w:rPr>
              <w:t>电工测量基础知识</w:t>
            </w:r>
            <w:r w:rsidR="002032C1">
              <w:rPr>
                <w:rFonts w:hint="eastAsia"/>
                <w:sz w:val="24"/>
              </w:rPr>
              <w:t>；</w:t>
            </w:r>
          </w:p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5031AE" w:rsidRPr="00506BB2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2032C1" w:rsidRPr="002032C1">
              <w:rPr>
                <w:rFonts w:ascii="宋体" w:hAnsi="宋体" w:cs="宋体" w:hint="eastAsia"/>
                <w:color w:val="000000"/>
                <w:sz w:val="24"/>
              </w:rPr>
              <w:t>常用电工仪表及其使用</w:t>
            </w:r>
            <w:r w:rsidR="00506BB2" w:rsidRPr="00506BB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2C1" w:rsidRPr="00506BB2" w:rsidRDefault="002032C1" w:rsidP="002032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506BB2">
              <w:rPr>
                <w:rFonts w:hint="eastAsia"/>
                <w:sz w:val="24"/>
              </w:rPr>
              <w:t>掌握</w:t>
            </w:r>
            <w:r w:rsidRPr="002032C1">
              <w:rPr>
                <w:rFonts w:hint="eastAsia"/>
                <w:sz w:val="24"/>
              </w:rPr>
              <w:t>电工测量基础知识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06BB2" w:rsidRDefault="002032C1" w:rsidP="002032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2.掌握</w:t>
            </w:r>
            <w:r w:rsidRPr="002032C1">
              <w:rPr>
                <w:rFonts w:ascii="宋体" w:hAnsi="宋体" w:cs="宋体" w:hint="eastAsia"/>
                <w:color w:val="000000"/>
                <w:sz w:val="24"/>
              </w:rPr>
              <w:t>常用电工仪表及其使用</w:t>
            </w:r>
            <w:r w:rsidRPr="00506BB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2C1" w:rsidRPr="00506BB2" w:rsidRDefault="002032C1" w:rsidP="002032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506BB2">
              <w:rPr>
                <w:rFonts w:hint="eastAsia"/>
                <w:sz w:val="24"/>
              </w:rPr>
              <w:t>掌握</w:t>
            </w:r>
            <w:r w:rsidRPr="002032C1">
              <w:rPr>
                <w:rFonts w:hint="eastAsia"/>
                <w:sz w:val="24"/>
              </w:rPr>
              <w:t>电工测量基础知识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06BB2" w:rsidRDefault="002032C1" w:rsidP="002032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2.掌握</w:t>
            </w:r>
            <w:r w:rsidRPr="002032C1">
              <w:rPr>
                <w:rFonts w:ascii="宋体" w:hAnsi="宋体" w:cs="宋体" w:hint="eastAsia"/>
                <w:color w:val="000000"/>
                <w:sz w:val="24"/>
              </w:rPr>
              <w:t>常用电工仪表及其使用</w:t>
            </w:r>
            <w:r w:rsidRPr="00506BB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2032C1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电流表、电压表、功率表、欧姆表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641667" w:rsidRPr="0064166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电工测量基础知识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电工测量概念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4166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按被测量的测量方式分类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4166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Pr="006B7A57" w:rsidRDefault="00905EF5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测量单位制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64166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64166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64166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41667" w:rsidRPr="00641667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常用电工仪表及其使用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电流表（安培表）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64166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  <w:bookmarkStart w:id="0" w:name="_GoBack"/>
        <w:bookmarkEnd w:id="0"/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电压表（伏特表）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35min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Pr="006B7A57" w:rsidRDefault="00905EF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功率表（瓦特表）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="00641667" w:rsidRPr="006416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欧姆表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905EF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641667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1B74F1"/>
    <w:rsid w:val="002032C1"/>
    <w:rsid w:val="002C36D1"/>
    <w:rsid w:val="003B0CD7"/>
    <w:rsid w:val="00456B79"/>
    <w:rsid w:val="00462103"/>
    <w:rsid w:val="005031AE"/>
    <w:rsid w:val="00506BB2"/>
    <w:rsid w:val="005C2F96"/>
    <w:rsid w:val="00641667"/>
    <w:rsid w:val="006B7A57"/>
    <w:rsid w:val="00784EC7"/>
    <w:rsid w:val="00841F1C"/>
    <w:rsid w:val="008A4AED"/>
    <w:rsid w:val="008B74AD"/>
    <w:rsid w:val="00905EF5"/>
    <w:rsid w:val="00987019"/>
    <w:rsid w:val="009D3610"/>
    <w:rsid w:val="00A16C09"/>
    <w:rsid w:val="00A36158"/>
    <w:rsid w:val="00C01B57"/>
    <w:rsid w:val="00C26DC8"/>
    <w:rsid w:val="00CC5754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2C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2C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145</Words>
  <Characters>831</Characters>
  <Application>Microsoft Office Word</Application>
  <DocSecurity>0</DocSecurity>
  <Lines>6</Lines>
  <Paragraphs>1</Paragraphs>
  <ScaleCrop>false</ScaleCrop>
  <Company>微软中国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2021-02-19T07:45:00Z</dcterms:created>
  <dcterms:modified xsi:type="dcterms:W3CDTF">2021-02-23T16:45:00Z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