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90B" w:rsidRPr="0066490B" w:rsidRDefault="009C197E" w:rsidP="0066490B">
            <w:pPr>
              <w:widowControl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9C197E">
              <w:rPr>
                <w:rFonts w:ascii="宋体" w:hAnsi="宋体" w:cs="宋体" w:hint="eastAsia"/>
                <w:sz w:val="24"/>
              </w:rPr>
              <w:t>项目</w:t>
            </w:r>
            <w:proofErr w:type="gramStart"/>
            <w:r w:rsidRPr="009C197E"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 w:rsidRPr="009C197E">
              <w:rPr>
                <w:rFonts w:ascii="宋体" w:hAnsi="宋体" w:cs="宋体" w:hint="eastAsia"/>
                <w:sz w:val="24"/>
              </w:rPr>
              <w:t>（第二部分）任务1</w:t>
            </w:r>
            <w:r w:rsidR="0066490B">
              <w:rPr>
                <w:rFonts w:ascii="宋体" w:hAnsi="宋体" w:cs="宋体" w:hint="eastAsia"/>
                <w:sz w:val="24"/>
              </w:rPr>
              <w:t>、2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 w:rsidR="0066490B" w:rsidRPr="0066490B">
              <w:rPr>
                <w:rFonts w:ascii="宋体" w:hAnsi="宋体" w:cs="宋体" w:hint="eastAsia"/>
                <w:sz w:val="24"/>
              </w:rPr>
              <w:t>继电器、接触器控制电路分析、测绘（二）</w:t>
            </w:r>
          </w:p>
          <w:p w:rsidR="00A16C09" w:rsidRPr="005C2F96" w:rsidRDefault="0066490B" w:rsidP="0066490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66490B">
              <w:rPr>
                <w:rFonts w:ascii="宋体" w:hAnsi="宋体" w:cs="宋体" w:hint="eastAsia"/>
                <w:sz w:val="24"/>
              </w:rPr>
              <w:t>常见机床电气控制电路调试、维修（一）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BE4" w:rsidRDefault="00DF65A7" w:rsidP="00E973D3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="003F1F86">
              <w:rPr>
                <w:rFonts w:ascii="Times New Roman" w:hAnsi="Times New Roman" w:hint="eastAsia"/>
                <w:sz w:val="24"/>
              </w:rPr>
              <w:t>.</w:t>
            </w:r>
            <w:r w:rsidR="003F1F86">
              <w:rPr>
                <w:rFonts w:ascii="Times New Roman" w:hAnsi="Times New Roman" w:hint="eastAsia"/>
                <w:sz w:val="24"/>
              </w:rPr>
              <w:t>掌握</w:t>
            </w:r>
            <w:r w:rsidR="009A63F3" w:rsidRPr="009A63F3">
              <w:rPr>
                <w:rFonts w:ascii="Times New Roman" w:hAnsi="Times New Roman" w:hint="eastAsia"/>
                <w:sz w:val="24"/>
              </w:rPr>
              <w:t>继电器—接触器控制电路的测绘</w:t>
            </w:r>
            <w:r w:rsidR="009A63F3">
              <w:rPr>
                <w:rFonts w:ascii="Times New Roman" w:hAnsi="Times New Roman" w:hint="eastAsia"/>
                <w:sz w:val="24"/>
              </w:rPr>
              <w:t>；</w:t>
            </w:r>
          </w:p>
          <w:p w:rsidR="00F554A2" w:rsidRPr="00F554A2" w:rsidRDefault="00F554A2" w:rsidP="00F554A2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F554A2">
              <w:rPr>
                <w:rFonts w:ascii="Times New Roman" w:hAnsi="Times New Roman" w:hint="eastAsia"/>
                <w:sz w:val="24"/>
              </w:rPr>
              <w:t>CA6140</w:t>
            </w:r>
            <w:r>
              <w:rPr>
                <w:rFonts w:ascii="Times New Roman" w:hAnsi="Times New Roman" w:hint="eastAsia"/>
                <w:sz w:val="24"/>
              </w:rPr>
              <w:t>车床的工作原理；</w:t>
            </w:r>
          </w:p>
          <w:p w:rsidR="00F554A2" w:rsidRPr="00F554A2" w:rsidRDefault="00F554A2" w:rsidP="00F554A2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F554A2">
              <w:rPr>
                <w:rFonts w:ascii="Times New Roman" w:hAnsi="Times New Roman" w:hint="eastAsia"/>
                <w:sz w:val="24"/>
              </w:rPr>
              <w:t>Z3050</w:t>
            </w:r>
            <w:r w:rsidRPr="00F554A2">
              <w:rPr>
                <w:rFonts w:ascii="Times New Roman" w:hAnsi="Times New Roman" w:hint="eastAsia"/>
                <w:sz w:val="24"/>
              </w:rPr>
              <w:t>摇臂钻床的工作原理。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F554A2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掌握继电器—接触器控制电路的测绘。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54A2" w:rsidRPr="00F554A2" w:rsidRDefault="00F554A2" w:rsidP="00F554A2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Pr="00F554A2">
              <w:rPr>
                <w:rFonts w:ascii="Times New Roman" w:hAnsi="Times New Roman" w:hint="eastAsia"/>
                <w:sz w:val="24"/>
              </w:rPr>
              <w:t>.</w:t>
            </w:r>
            <w:r w:rsidRPr="00F554A2">
              <w:rPr>
                <w:rFonts w:ascii="Times New Roman" w:hAnsi="Times New Roman" w:hint="eastAsia"/>
                <w:sz w:val="24"/>
              </w:rPr>
              <w:t>理解</w:t>
            </w:r>
            <w:r w:rsidRPr="00F554A2">
              <w:rPr>
                <w:rFonts w:ascii="Times New Roman" w:hAnsi="Times New Roman" w:hint="eastAsia"/>
                <w:sz w:val="24"/>
              </w:rPr>
              <w:t>CA6140</w:t>
            </w:r>
            <w:r w:rsidRPr="00F554A2">
              <w:rPr>
                <w:rFonts w:ascii="Times New Roman" w:hAnsi="Times New Roman" w:hint="eastAsia"/>
                <w:sz w:val="24"/>
              </w:rPr>
              <w:t>车床的工作原理；</w:t>
            </w:r>
          </w:p>
          <w:p w:rsidR="00A16C09" w:rsidRPr="001D6CC8" w:rsidRDefault="00F554A2" w:rsidP="00F554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</w:t>
            </w:r>
            <w:r w:rsidRPr="00F554A2">
              <w:rPr>
                <w:rFonts w:ascii="Times New Roman" w:hAnsi="Times New Roman" w:hint="eastAsia"/>
                <w:sz w:val="24"/>
              </w:rPr>
              <w:t>.</w:t>
            </w:r>
            <w:r w:rsidRPr="00F554A2">
              <w:rPr>
                <w:rFonts w:ascii="Times New Roman" w:hAnsi="Times New Roman" w:hint="eastAsia"/>
                <w:sz w:val="24"/>
              </w:rPr>
              <w:t>理解</w:t>
            </w:r>
            <w:r w:rsidRPr="00F554A2">
              <w:rPr>
                <w:rFonts w:ascii="Times New Roman" w:hAnsi="Times New Roman" w:hint="eastAsia"/>
                <w:sz w:val="24"/>
              </w:rPr>
              <w:t>Z3050</w:t>
            </w:r>
            <w:r w:rsidRPr="00F554A2">
              <w:rPr>
                <w:rFonts w:ascii="Times New Roman" w:hAnsi="Times New Roman" w:hint="eastAsia"/>
                <w:sz w:val="24"/>
              </w:rPr>
              <w:t>摇臂钻床的工作原理。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2D1BE4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继电器、常见机床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F65" w:rsidRPr="006B7A57" w:rsidRDefault="00B52F65" w:rsidP="00B52F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70BAC" w:rsidRPr="00670BAC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继电器—接触器控制电路的测绘</w:t>
            </w:r>
          </w:p>
          <w:p w:rsidR="00DF65A7" w:rsidRDefault="00B52F65" w:rsidP="00670BA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670BAC" w:rsidRPr="00670BA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电气控制图测绘的步骤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670BAC" w:rsidRPr="00670BA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电气控制图测绘的方法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04420E" w:rsidRDefault="00DF65A7" w:rsidP="009220BE">
            <w:pPr>
              <w:rPr>
                <w:rFonts w:ascii="黑体" w:eastAsia="黑体" w:hAnsi="黑体"/>
                <w:b/>
                <w:sz w:val="24"/>
              </w:rPr>
            </w:pPr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70BA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Default="00670BA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670BA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电气控制图测绘的注意事项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Pr="0004420E" w:rsidRDefault="00670BAC" w:rsidP="009220BE">
            <w:pPr>
              <w:rPr>
                <w:rFonts w:ascii="黑体" w:eastAsia="黑体" w:hAnsi="黑体" w:hint="eastAsia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Default="00670BAC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6B7A57" w:rsidRDefault="00670BA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670BAC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bookmarkStart w:id="0" w:name="_GoBack"/>
            <w:bookmarkEnd w:id="0"/>
            <w:r w:rsidR="00B52F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DF65A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050425" w:rsidRPr="0005042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常见机床电气控制电路调试、维修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050425" w:rsidRPr="000504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CA6140卧式车床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0BAC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52F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050425" w:rsidRPr="0005042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Z3050摇臂钻床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0BAC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2522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670BAC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52F6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lastRenderedPageBreak/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50425"/>
    <w:rsid w:val="000B50C2"/>
    <w:rsid w:val="00107E8B"/>
    <w:rsid w:val="001252B4"/>
    <w:rsid w:val="001A7F7E"/>
    <w:rsid w:val="001B74F1"/>
    <w:rsid w:val="001D6CC8"/>
    <w:rsid w:val="001F7E72"/>
    <w:rsid w:val="002032C1"/>
    <w:rsid w:val="002A5F95"/>
    <w:rsid w:val="002C36D1"/>
    <w:rsid w:val="002D1BE4"/>
    <w:rsid w:val="0032505C"/>
    <w:rsid w:val="00355BB9"/>
    <w:rsid w:val="003B0CD7"/>
    <w:rsid w:val="003F1F86"/>
    <w:rsid w:val="00456B79"/>
    <w:rsid w:val="00462103"/>
    <w:rsid w:val="004C4CFC"/>
    <w:rsid w:val="005031AE"/>
    <w:rsid w:val="005065BB"/>
    <w:rsid w:val="00506BB2"/>
    <w:rsid w:val="005A13EC"/>
    <w:rsid w:val="005C2F96"/>
    <w:rsid w:val="00641667"/>
    <w:rsid w:val="0066490B"/>
    <w:rsid w:val="00670BAC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A63F3"/>
    <w:rsid w:val="009C197E"/>
    <w:rsid w:val="009D3610"/>
    <w:rsid w:val="00A16C09"/>
    <w:rsid w:val="00A36158"/>
    <w:rsid w:val="00A67DC9"/>
    <w:rsid w:val="00AD36BF"/>
    <w:rsid w:val="00B03DC5"/>
    <w:rsid w:val="00B2522D"/>
    <w:rsid w:val="00B52F65"/>
    <w:rsid w:val="00C01B57"/>
    <w:rsid w:val="00C26DC8"/>
    <w:rsid w:val="00CC5754"/>
    <w:rsid w:val="00CC6043"/>
    <w:rsid w:val="00DC1407"/>
    <w:rsid w:val="00DE61A6"/>
    <w:rsid w:val="00DF65A7"/>
    <w:rsid w:val="00E43F83"/>
    <w:rsid w:val="00E973D3"/>
    <w:rsid w:val="00F554A2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147</Words>
  <Characters>844</Characters>
  <Application>Microsoft Office Word</Application>
  <DocSecurity>0</DocSecurity>
  <Lines>7</Lines>
  <Paragraphs>1</Paragraphs>
  <ScaleCrop>false</ScaleCrop>
  <Company>微软中国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</cp:revision>
  <dcterms:created xsi:type="dcterms:W3CDTF">2021-02-19T07:45:00Z</dcterms:created>
  <dcterms:modified xsi:type="dcterms:W3CDTF">2021-02-24T08:16:00Z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