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6BF" w:rsidRPr="00AD36BF" w:rsidRDefault="008A4AED" w:rsidP="00AD36BF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5065BB">
              <w:rPr>
                <w:rFonts w:ascii="宋体" w:hAnsi="宋体" w:cs="宋体" w:hint="eastAsia"/>
                <w:sz w:val="24"/>
              </w:rPr>
              <w:t>7</w:t>
            </w:r>
            <w:r w:rsidR="00AD36BF">
              <w:rPr>
                <w:rFonts w:ascii="宋体" w:hAnsi="宋体" w:cs="宋体" w:hint="eastAsia"/>
                <w:sz w:val="24"/>
              </w:rPr>
              <w:t>、8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AD36BF" w:rsidRPr="00AD36BF">
              <w:rPr>
                <w:rFonts w:hint="eastAsia"/>
                <w:sz w:val="24"/>
              </w:rPr>
              <w:t>安全知识（二）</w:t>
            </w:r>
          </w:p>
          <w:p w:rsidR="00A16C09" w:rsidRPr="005C2F96" w:rsidRDefault="00AD36BF" w:rsidP="00AD36B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AD36BF">
              <w:rPr>
                <w:rFonts w:hint="eastAsia"/>
                <w:sz w:val="24"/>
              </w:rPr>
              <w:t>相关法律、法规知识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DF65A7" w:rsidP="00E973D3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="003F1F86">
              <w:rPr>
                <w:rFonts w:ascii="Times New Roman" w:hAnsi="Times New Roman" w:hint="eastAsia"/>
                <w:sz w:val="24"/>
              </w:rPr>
              <w:t>.</w:t>
            </w:r>
            <w:r w:rsidR="003F1F86">
              <w:rPr>
                <w:rFonts w:ascii="Times New Roman" w:hAnsi="Times New Roman" w:hint="eastAsia"/>
                <w:sz w:val="24"/>
              </w:rPr>
              <w:t>掌握</w:t>
            </w:r>
            <w:r w:rsidR="003F1F86" w:rsidRPr="003F1F86">
              <w:rPr>
                <w:rFonts w:ascii="Times New Roman" w:hAnsi="Times New Roman" w:hint="eastAsia"/>
                <w:sz w:val="24"/>
              </w:rPr>
              <w:t>安全知识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DF65A7" w:rsidRPr="001D6CC8" w:rsidRDefault="00DF65A7" w:rsidP="00E973D3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 w:rsidRPr="00DF65A7">
              <w:rPr>
                <w:rFonts w:ascii="Times New Roman" w:hAnsi="Times New Roman" w:hint="eastAsia"/>
                <w:sz w:val="24"/>
              </w:rPr>
              <w:t>相关法律、法规知识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DF65A7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掌握安全知识。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DF65A7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相关法律、法规知识。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3F1F86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F1F86">
              <w:rPr>
                <w:rFonts w:hint="eastAsia"/>
                <w:sz w:val="24"/>
              </w:rPr>
              <w:t>电力系统示意图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F65" w:rsidRPr="006B7A57" w:rsidRDefault="00B52F65" w:rsidP="00B52F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安全知识</w:t>
            </w:r>
          </w:p>
          <w:p w:rsidR="00DF65A7" w:rsidRDefault="00B52F65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DF65A7" w:rsidRPr="001A7F7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认识电气火灾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DF65A7" w:rsidRPr="001A7F7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认识接地装置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04420E" w:rsidRDefault="00DF65A7" w:rsidP="009220BE">
            <w:pPr>
              <w:rPr>
                <w:rFonts w:ascii="黑体" w:eastAsia="黑体" w:hAnsi="黑体"/>
                <w:b/>
                <w:sz w:val="24"/>
              </w:rPr>
            </w:pPr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  <w:bookmarkStart w:id="0" w:name="_GoBack"/>
            <w:bookmarkEnd w:id="0"/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6B7A57" w:rsidRDefault="00B52F65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 w:rsidR="00DF65A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B52F65" w:rsidRPr="00B52F6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相关法律、法规知识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B52F65" w:rsidRPr="00B52F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我国电力法律、法规体系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52F65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B52F65" w:rsidRPr="00B52F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《中华人民共和国电力法》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D6CC8" w:rsidTr="001D6CC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Pr="006B7A57" w:rsidRDefault="001D6CC8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B52F65" w:rsidRPr="00B52F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电力供应与使用条例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1D6CC8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D6CC8" w:rsidTr="001D6CC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B52F65" w:rsidRPr="00B52F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劳动合同法在工作中的应用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1D6CC8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B52F6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52F6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107E8B"/>
    <w:rsid w:val="001252B4"/>
    <w:rsid w:val="001A7F7E"/>
    <w:rsid w:val="001B74F1"/>
    <w:rsid w:val="001D6CC8"/>
    <w:rsid w:val="001F7E72"/>
    <w:rsid w:val="002032C1"/>
    <w:rsid w:val="002A5F95"/>
    <w:rsid w:val="002C36D1"/>
    <w:rsid w:val="0032505C"/>
    <w:rsid w:val="00355BB9"/>
    <w:rsid w:val="003B0CD7"/>
    <w:rsid w:val="003F1F86"/>
    <w:rsid w:val="00456B79"/>
    <w:rsid w:val="00462103"/>
    <w:rsid w:val="004C4CFC"/>
    <w:rsid w:val="005031AE"/>
    <w:rsid w:val="005065BB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AD36BF"/>
    <w:rsid w:val="00B03DC5"/>
    <w:rsid w:val="00B2522D"/>
    <w:rsid w:val="00B52F65"/>
    <w:rsid w:val="00C01B57"/>
    <w:rsid w:val="00C26DC8"/>
    <w:rsid w:val="00CC5754"/>
    <w:rsid w:val="00CC6043"/>
    <w:rsid w:val="00DC1407"/>
    <w:rsid w:val="00DF65A7"/>
    <w:rsid w:val="00E43F83"/>
    <w:rsid w:val="00E973D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134</Words>
  <Characters>767</Characters>
  <Application>Microsoft Office Word</Application>
  <DocSecurity>0</DocSecurity>
  <Lines>6</Lines>
  <Paragraphs>1</Paragraphs>
  <ScaleCrop>false</ScaleCrop>
  <Company>微软中国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47</cp:revision>
  <dcterms:created xsi:type="dcterms:W3CDTF">2021-02-19T07:45:00Z</dcterms:created>
  <dcterms:modified xsi:type="dcterms:W3CDTF">2021-02-24T07:54:00Z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