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A4AED" w:rsidP="004C4CF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355BB9">
              <w:rPr>
                <w:rFonts w:ascii="宋体" w:hAnsi="宋体" w:cs="宋体" w:hint="eastAsia"/>
                <w:sz w:val="24"/>
              </w:rPr>
              <w:t>6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355BB9" w:rsidRPr="00355BB9">
              <w:rPr>
                <w:rFonts w:hint="eastAsia"/>
                <w:sz w:val="24"/>
              </w:rPr>
              <w:t>电子技术基础知识（</w:t>
            </w:r>
            <w:r w:rsidR="004C4CFC">
              <w:rPr>
                <w:rFonts w:hint="eastAsia"/>
                <w:sz w:val="24"/>
              </w:rPr>
              <w:t>二</w:t>
            </w:r>
            <w:r w:rsidR="00355BB9" w:rsidRPr="00355BB9">
              <w:rPr>
                <w:rFonts w:hint="eastAsia"/>
                <w:sz w:val="24"/>
              </w:rPr>
              <w:t>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Pr="001728AF" w:rsidRDefault="001728AF" w:rsidP="009D361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</w:t>
            </w:r>
            <w:r w:rsidRPr="00E973D3">
              <w:rPr>
                <w:rFonts w:ascii="Times New Roman" w:hAnsi="Times New Roman" w:hint="eastAsia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掌握三极管的基本知识；</w:t>
            </w:r>
          </w:p>
          <w:p w:rsidR="00E973D3" w:rsidRPr="001728AF" w:rsidRDefault="001728AF" w:rsidP="00E973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 w:rsidR="00E973D3" w:rsidRPr="001D6CC8"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 w:rsidR="001D6CC8" w:rsidRPr="001D6CC8">
              <w:rPr>
                <w:rFonts w:hint="eastAsia"/>
                <w:sz w:val="24"/>
              </w:rPr>
              <w:t>掌握整流、滤波、稳压电路基本应用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1728AF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掌握三极管的基本知识。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1728AF" w:rsidP="00E973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6CC8">
              <w:rPr>
                <w:rFonts w:hint="eastAsia"/>
                <w:sz w:val="24"/>
              </w:rPr>
              <w:t>掌握整流、滤波、稳压电路基本应用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1728AF" w:rsidP="00E973D3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三极管、</w:t>
            </w:r>
            <w:r w:rsidR="001D6CC8" w:rsidRPr="001D6CC8">
              <w:rPr>
                <w:rFonts w:hint="eastAsia"/>
                <w:sz w:val="24"/>
              </w:rPr>
              <w:t>三端稳压器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6CC8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728AF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Default="00A775E9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1</w:t>
            </w:r>
            <w:r w:rsidR="001728AF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、</w:t>
            </w:r>
            <w:r w:rsidR="001728AF" w:rsidRPr="00CC6043"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  <w:t>三极管的基本知识</w:t>
            </w:r>
          </w:p>
          <w:p w:rsidR="001728AF" w:rsidRPr="00CC6043" w:rsidRDefault="001728AF" w:rsidP="009220BE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 w:rsidRPr="00CC604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</w:rPr>
              <w:t>1）</w:t>
            </w:r>
            <w:r w:rsidRPr="00CC6043">
              <w:rPr>
                <w:rFonts w:ascii="Times New Roman" w:hAnsi="Times New Roman"/>
                <w:sz w:val="28"/>
              </w:rPr>
              <w:t>三极管的基本结构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Default="001728AF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Default="001728AF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728AF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Pr="00CC6043" w:rsidRDefault="001728AF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</w:rPr>
            </w:pPr>
            <w:r w:rsidRPr="00CC6043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2）三极管的原理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Default="001728AF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Default="001728AF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728AF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Pr="006B7A57" w:rsidRDefault="001728AF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Default="001728AF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8AF" w:rsidRDefault="001B47D1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1728AF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A775E9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bookmarkStart w:id="0" w:name="_GoBack"/>
            <w:bookmarkEnd w:id="0"/>
            <w:r w:rsidR="006B7A57"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1D6CC8" w:rsidRPr="001D6CC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整流、滤波、稳压电路基本应用</w:t>
            </w:r>
          </w:p>
          <w:p w:rsidR="003B0CD7" w:rsidRPr="006B7A57" w:rsidRDefault="006B7A57" w:rsidP="00CC604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1D6CC8" w:rsidRPr="001D6C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整流电路应用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7359E9" w:rsidP="007359E9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C604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D6CC8" w:rsidRPr="001D6C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滤波电路应用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C6043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64166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D6CC8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Pr="006B7A57" w:rsidRDefault="001D6CC8" w:rsidP="00CC604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1D6C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稳压电路应用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1D6CC8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1D6CC8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1D6CC8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1B47D1" w:rsidP="00CC604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lastRenderedPageBreak/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B50C2"/>
    <w:rsid w:val="00107E8B"/>
    <w:rsid w:val="001252B4"/>
    <w:rsid w:val="001728AF"/>
    <w:rsid w:val="001B47D1"/>
    <w:rsid w:val="001B74F1"/>
    <w:rsid w:val="001D6CC8"/>
    <w:rsid w:val="001F7E72"/>
    <w:rsid w:val="002032C1"/>
    <w:rsid w:val="002A5F95"/>
    <w:rsid w:val="002C36D1"/>
    <w:rsid w:val="00355BB9"/>
    <w:rsid w:val="003B0CD7"/>
    <w:rsid w:val="00456B79"/>
    <w:rsid w:val="00462103"/>
    <w:rsid w:val="004C4CFC"/>
    <w:rsid w:val="005031AE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D3610"/>
    <w:rsid w:val="00A16C09"/>
    <w:rsid w:val="00A36158"/>
    <w:rsid w:val="00A67DC9"/>
    <w:rsid w:val="00A775E9"/>
    <w:rsid w:val="00B03DC5"/>
    <w:rsid w:val="00B2522D"/>
    <w:rsid w:val="00C01B57"/>
    <w:rsid w:val="00C26DC8"/>
    <w:rsid w:val="00CC5754"/>
    <w:rsid w:val="00CC6043"/>
    <w:rsid w:val="00DC1407"/>
    <w:rsid w:val="00E43F83"/>
    <w:rsid w:val="00E973D3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132</Words>
  <Characters>756</Characters>
  <Application>Microsoft Office Word</Application>
  <DocSecurity>0</DocSecurity>
  <Lines>6</Lines>
  <Paragraphs>1</Paragraphs>
  <ScaleCrop>false</ScaleCrop>
  <Company>微软中国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43</cp:revision>
  <dcterms:created xsi:type="dcterms:W3CDTF">2021-02-19T07:45:00Z</dcterms:created>
  <dcterms:modified xsi:type="dcterms:W3CDTF">2021-02-24T07:35:00Z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